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53CBB">
      <w:pPr>
        <w:rPr>
          <w:rFonts w:hint="cs"/>
          <w:rtl/>
        </w:rPr>
      </w:pPr>
      <w:r w:rsidRPr="00C53CBB">
        <w:rPr>
          <w:rFonts w:cs="Arial"/>
          <w:rtl/>
        </w:rPr>
        <w:drawing>
          <wp:inline distT="0" distB="0" distL="0" distR="0">
            <wp:extent cx="2847975" cy="1809750"/>
            <wp:effectExtent l="19050" t="0" r="9525" b="0"/>
            <wp:docPr id="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BB" w:rsidRPr="001909B1" w:rsidRDefault="00C53CBB" w:rsidP="00C53CBB">
      <w:pPr>
        <w:rPr>
          <w:rFonts w:ascii="Arial Unicode MS" w:eastAsia="Arial Unicode MS" w:hAnsi="Arial Unicode MS" w:cs="Arial Unicode MS"/>
          <w:color w:val="000000"/>
        </w:rPr>
      </w:pPr>
      <w:r>
        <w:rPr>
          <w:rFonts w:ascii="Arial Unicode MS" w:eastAsia="Arial Unicode MS" w:hAnsi="Arial Unicode MS" w:cs="Arial Unicode MS"/>
          <w:b/>
          <w:bCs/>
          <w:color w:val="000000"/>
          <w:sz w:val="40"/>
          <w:szCs w:val="40"/>
          <w:highlight w:val="lightGray"/>
        </w:rPr>
        <w:t>CISCO /CWNP Networks Diploma</w:t>
      </w:r>
      <w:r>
        <w:rPr>
          <w:rFonts w:ascii="Arial Unicode MS" w:eastAsia="Arial Unicode MS" w:hAnsi="Arial Unicode MS" w:cs="Arial Unicode MS" w:hint="cs"/>
          <w:b/>
          <w:bCs/>
          <w:color w:val="000000"/>
          <w:sz w:val="40"/>
          <w:szCs w:val="40"/>
          <w:highlight w:val="lightGray"/>
          <w:rtl/>
        </w:rPr>
        <w:t xml:space="preserve">دبلوم </w:t>
      </w:r>
      <w:r w:rsidRPr="001909B1">
        <w:rPr>
          <w:rFonts w:ascii="Arial Unicode MS" w:eastAsia="Arial Unicode MS" w:hAnsi="Arial Unicode MS" w:cs="Arial Unicode MS" w:hint="cs"/>
          <w:color w:val="000000"/>
          <w:sz w:val="40"/>
          <w:szCs w:val="40"/>
          <w:highlight w:val="lightGray"/>
          <w:rtl/>
        </w:rPr>
        <w:t>الشبكات</w:t>
      </w:r>
      <w:r w:rsidRPr="001909B1">
        <w:rPr>
          <w:rFonts w:ascii="Arial Unicode MS" w:eastAsia="Arial Unicode MS" w:hAnsi="Arial Unicode MS" w:hint="cs"/>
          <w:color w:val="000000"/>
          <w:sz w:val="40"/>
          <w:szCs w:val="40"/>
          <w:highlight w:val="lightGray"/>
          <w:rtl/>
          <w:lang w:bidi="ar-JO"/>
        </w:rPr>
        <w:t xml:space="preserve">    </w:t>
      </w:r>
    </w:p>
    <w:p w:rsidR="00C53CBB" w:rsidRPr="006F0306" w:rsidRDefault="00C53CBB" w:rsidP="00C53CBB">
      <w:pPr>
        <w:numPr>
          <w:ilvl w:val="0"/>
          <w:numId w:val="2"/>
        </w:numPr>
        <w:spacing w:after="0" w:line="240" w:lineRule="auto"/>
        <w:ind w:right="750"/>
        <w:rPr>
          <w:rFonts w:ascii="Verdana" w:hAnsi="Verdana" w:cs="Arabic Transparent"/>
          <w:color w:val="000000"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>أهداف الدورة :</w:t>
      </w:r>
    </w:p>
    <w:p w:rsidR="00C53CBB" w:rsidRPr="00D94D79" w:rsidRDefault="00C53CBB" w:rsidP="00C53CBB">
      <w:pPr>
        <w:ind w:left="360" w:right="-1800"/>
        <w:rPr>
          <w:rFonts w:ascii="Verdana" w:hAnsi="Verdana" w:cs="Arabic Transparent"/>
          <w:color w:val="000000"/>
          <w:sz w:val="16"/>
          <w:szCs w:val="16"/>
          <w:lang w:bidi="ar-JO"/>
        </w:rPr>
      </w:pPr>
    </w:p>
    <w:p w:rsidR="00C53CBB" w:rsidRPr="00495AB6" w:rsidRDefault="00C53CBB" w:rsidP="00C53CBB">
      <w:pPr>
        <w:ind w:left="360" w:right="-1800"/>
        <w:rPr>
          <w:rFonts w:ascii="Arial" w:hAnsi="Arial" w:cs="Arabic Transparent"/>
          <w:b/>
          <w:bCs/>
          <w:sz w:val="28"/>
          <w:szCs w:val="28"/>
        </w:rPr>
      </w:pPr>
      <w:r w:rsidRPr="00495AB6">
        <w:rPr>
          <w:rFonts w:ascii="Arial" w:hAnsi="Arial" w:cs="Arabic Transparent" w:hint="cs"/>
          <w:b/>
          <w:bCs/>
          <w:sz w:val="28"/>
          <w:szCs w:val="28"/>
          <w:rtl/>
          <w:lang w:bidi="ar-JO"/>
        </w:rPr>
        <w:t>*</w:t>
      </w:r>
      <w:r w:rsidRPr="00495AB6">
        <w:rPr>
          <w:rFonts w:ascii="Arial" w:hAnsi="Arial" w:cs="Arabic Transparent" w:hint="cs"/>
          <w:b/>
          <w:bCs/>
          <w:sz w:val="28"/>
          <w:szCs w:val="28"/>
          <w:rtl/>
        </w:rPr>
        <w:t xml:space="preserve">تتيح للمتدرب الارتقاء السريع في السلم الوظيفي والحصول على مناصب عالية </w:t>
      </w:r>
    </w:p>
    <w:p w:rsidR="00C53CBB" w:rsidRPr="00495AB6" w:rsidRDefault="00C53CBB" w:rsidP="00C53CBB">
      <w:pPr>
        <w:ind w:left="360" w:right="-1800"/>
        <w:rPr>
          <w:rFonts w:ascii="Arial" w:hAnsi="Arial" w:cs="Arabic Transparent"/>
          <w:b/>
          <w:bCs/>
          <w:sz w:val="28"/>
          <w:szCs w:val="28"/>
          <w:rtl/>
          <w:lang w:bidi="ar-JO"/>
        </w:rPr>
      </w:pPr>
      <w:r w:rsidRPr="00495AB6">
        <w:rPr>
          <w:rFonts w:ascii="Arial" w:hAnsi="Arial" w:cs="Arabic Transparent" w:hint="cs"/>
          <w:b/>
          <w:bCs/>
          <w:sz w:val="28"/>
          <w:szCs w:val="28"/>
          <w:rtl/>
        </w:rPr>
        <w:t xml:space="preserve">*تتيح للباحثين عن عمل الحصول على وظيفة ذات دخل مرتفع  خلال فترة وجيزة </w:t>
      </w:r>
    </w:p>
    <w:p w:rsidR="00C53CBB" w:rsidRPr="00495AB6" w:rsidRDefault="00C53CBB" w:rsidP="00C53CBB">
      <w:pPr>
        <w:ind w:left="420" w:right="-1800"/>
        <w:rPr>
          <w:b/>
          <w:bCs/>
          <w:sz w:val="28"/>
          <w:szCs w:val="28"/>
        </w:rPr>
      </w:pPr>
      <w:r w:rsidRPr="00495AB6">
        <w:rPr>
          <w:rFonts w:hint="cs"/>
          <w:b/>
          <w:bCs/>
          <w:sz w:val="28"/>
          <w:szCs w:val="28"/>
          <w:rtl/>
        </w:rPr>
        <w:t xml:space="preserve">*يحصل المتدرب على شهادات اعتماد دولية من كبريات الشركات العالمية مثل </w:t>
      </w:r>
      <w:r w:rsidRPr="00495AB6">
        <w:rPr>
          <w:b/>
          <w:bCs/>
          <w:sz w:val="28"/>
          <w:szCs w:val="28"/>
        </w:rPr>
        <w:t>CISCO / CWNP</w:t>
      </w:r>
    </w:p>
    <w:p w:rsidR="00C53CBB" w:rsidRPr="00495AB6" w:rsidRDefault="00C53CBB" w:rsidP="00C53CBB">
      <w:pPr>
        <w:ind w:left="420" w:right="-1800"/>
        <w:rPr>
          <w:b/>
          <w:bCs/>
          <w:sz w:val="28"/>
          <w:szCs w:val="28"/>
          <w:rtl/>
        </w:rPr>
      </w:pPr>
      <w:r w:rsidRPr="00495AB6">
        <w:rPr>
          <w:rFonts w:hint="cs"/>
          <w:b/>
          <w:bCs/>
          <w:sz w:val="28"/>
          <w:szCs w:val="28"/>
          <w:rtl/>
        </w:rPr>
        <w:t xml:space="preserve">*تعتبر برهانا على إعطاء المهارات الفنية الإبداعية في تمديد وتصميم و حماية الشبكات </w:t>
      </w:r>
    </w:p>
    <w:p w:rsidR="00C53CBB" w:rsidRPr="00D94D79" w:rsidRDefault="00C53CBB" w:rsidP="00C53CBB">
      <w:pPr>
        <w:pStyle w:val="1"/>
        <w:rPr>
          <w:sz w:val="16"/>
          <w:szCs w:val="16"/>
          <w:rtl/>
        </w:rPr>
      </w:pPr>
    </w:p>
    <w:p w:rsidR="00C53CBB" w:rsidRPr="00D94D79" w:rsidRDefault="00C53CBB" w:rsidP="00C53CBB">
      <w:pPr>
        <w:ind w:left="180" w:hanging="180"/>
        <w:rPr>
          <w:rFonts w:cs="Arabic Transparent"/>
          <w:sz w:val="28"/>
          <w:szCs w:val="28"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2-</w:t>
      </w:r>
      <w:r>
        <w:rPr>
          <w:rFonts w:cs="Arabic Transparent" w:hint="cs"/>
          <w:b/>
          <w:bCs/>
          <w:sz w:val="28"/>
          <w:szCs w:val="28"/>
          <w:rtl/>
        </w:rPr>
        <w:t xml:space="preserve"> شروط الالتحاق بالدورة: </w:t>
      </w:r>
      <w:r>
        <w:rPr>
          <w:rFonts w:cs="Arabic Transparent" w:hint="cs"/>
          <w:sz w:val="28"/>
          <w:szCs w:val="28"/>
          <w:rtl/>
        </w:rPr>
        <w:t>لا يشترط المؤهل العلمي</w:t>
      </w:r>
    </w:p>
    <w:p w:rsidR="00C53CBB" w:rsidRPr="004E3D35" w:rsidRDefault="00C53CBB" w:rsidP="00C53CBB">
      <w:pPr>
        <w:rPr>
          <w:b/>
          <w:bCs/>
          <w:sz w:val="16"/>
          <w:szCs w:val="16"/>
          <w:lang w:bidi="ar-JO"/>
        </w:rPr>
      </w:pPr>
    </w:p>
    <w:p w:rsidR="00C53CBB" w:rsidRPr="00AA1B45" w:rsidRDefault="00C53CBB" w:rsidP="00C53CB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>
        <w:rPr>
          <w:rFonts w:ascii="Verdana" w:hAnsi="Verdana" w:cs="Arabic Transparent" w:hint="cs"/>
          <w:b/>
          <w:bCs/>
          <w:sz w:val="28"/>
          <w:szCs w:val="28"/>
          <w:rtl/>
        </w:rPr>
        <w:t xml:space="preserve">- المعدات اللازمة: مختبر </w:t>
      </w:r>
      <w:r>
        <w:rPr>
          <w:rFonts w:ascii="Verdana" w:hAnsi="Verdana" w:cs="Arabic Transparent" w:hint="cs"/>
          <w:b/>
          <w:bCs/>
          <w:sz w:val="28"/>
          <w:szCs w:val="28"/>
          <w:rtl/>
          <w:lang w:bidi="ar-JO"/>
        </w:rPr>
        <w:t xml:space="preserve">شبكات </w:t>
      </w:r>
      <w:r>
        <w:rPr>
          <w:rFonts w:ascii="Verdana" w:hAnsi="Verdana" w:cs="Arabic Transparent" w:hint="cs"/>
          <w:b/>
          <w:bCs/>
          <w:sz w:val="28"/>
          <w:szCs w:val="28"/>
          <w:rtl/>
        </w:rPr>
        <w:t xml:space="preserve">مجهز بالتالية من منتجات شركة </w:t>
      </w:r>
      <w:proofErr w:type="spellStart"/>
      <w:r>
        <w:rPr>
          <w:rFonts w:ascii="Verdana" w:hAnsi="Verdana" w:cs="Arabic Transparent" w:hint="cs"/>
          <w:b/>
          <w:bCs/>
          <w:sz w:val="28"/>
          <w:szCs w:val="28"/>
          <w:rtl/>
        </w:rPr>
        <w:t>سيسكو</w:t>
      </w:r>
      <w:proofErr w:type="spellEnd"/>
      <w:r>
        <w:rPr>
          <w:rFonts w:ascii="Verdana" w:hAnsi="Verdana" w:cs="Arabic Transparent" w:hint="cs"/>
          <w:b/>
          <w:bCs/>
          <w:sz w:val="28"/>
          <w:szCs w:val="28"/>
          <w:rtl/>
        </w:rPr>
        <w:t xml:space="preserve"> العالمية:</w:t>
      </w:r>
    </w:p>
    <w:p w:rsidR="00C53CBB" w:rsidRDefault="00C53CBB" w:rsidP="00C53CBB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</w:rPr>
        <w:t>Routers 3600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/</w:t>
      </w:r>
      <w:r>
        <w:rPr>
          <w:b/>
          <w:bCs/>
          <w:sz w:val="28"/>
          <w:szCs w:val="28"/>
          <w:lang w:bidi="ar-JO"/>
        </w:rPr>
        <w:t xml:space="preserve">     / Servers 2811/ Switches 3600/ Switches 2600</w:t>
      </w:r>
    </w:p>
    <w:p w:rsidR="00C53CBB" w:rsidRDefault="00C53CBB" w:rsidP="00C53CBB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V35 Serial Cables /UTP, STP Cables / RJ11, RJ45 / Modems / ASA / </w:t>
      </w:r>
    </w:p>
    <w:p w:rsidR="00C53CBB" w:rsidRDefault="00C53CBB" w:rsidP="00C53CB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 Crimpling Tools / UTP Testers/PC’s, Laptop/IP Phones/Call Managers </w:t>
      </w:r>
    </w:p>
    <w:p w:rsidR="00C53CBB" w:rsidRDefault="00C53CBB" w:rsidP="00C53CB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Access Points / Wireless Routers /Wireless Bridges/Wireless Controllers </w:t>
      </w:r>
    </w:p>
    <w:p w:rsidR="00C53CBB" w:rsidRPr="00FF079C" w:rsidRDefault="00C53CBB" w:rsidP="00C53CBB">
      <w:pPr>
        <w:ind w:left="60"/>
        <w:rPr>
          <w:b/>
          <w:bCs/>
          <w:sz w:val="28"/>
          <w:szCs w:val="28"/>
          <w:lang w:bidi="ar-JO"/>
        </w:rPr>
      </w:pPr>
    </w:p>
    <w:p w:rsidR="00C53CBB" w:rsidRDefault="00C53CBB" w:rsidP="00C53CBB">
      <w:pPr>
        <w:ind w:left="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4- الوظائف المرشحة:</w:t>
      </w:r>
    </w:p>
    <w:p w:rsidR="00C53CBB" w:rsidRDefault="00C53CBB" w:rsidP="00C53CBB">
      <w:pPr>
        <w:ind w:left="420" w:right="78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مهندس تصميم شبكات / مهندس حماية شبكات / مهندس شبكات لاسلكية / مهندس نقل الصوت / مهندس دعم شبكات / </w:t>
      </w:r>
    </w:p>
    <w:p w:rsidR="00C53CBB" w:rsidRPr="00D94D79" w:rsidRDefault="00C53CBB" w:rsidP="00C53CBB">
      <w:pPr>
        <w:ind w:left="420" w:right="780"/>
        <w:rPr>
          <w:b/>
          <w:bCs/>
          <w:sz w:val="16"/>
          <w:szCs w:val="16"/>
        </w:rPr>
      </w:pPr>
    </w:p>
    <w:p w:rsidR="00C53CBB" w:rsidRDefault="00C53CBB" w:rsidP="00C53CBB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5- الفئات المستهدفة: (جامعات وكليات) / بكالوريوس ودبلوم</w:t>
      </w:r>
    </w:p>
    <w:p w:rsidR="00C53CBB" w:rsidRDefault="00C53CBB" w:rsidP="00C53CB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هندسة الاتصالات / هندسة الحاسوب / هندسة البرمجيات / هندسة الشبكات / هندسة أمن شبكات  / تكنولوجيا الشبكات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/ </w:t>
      </w:r>
      <w:r>
        <w:rPr>
          <w:rFonts w:hint="cs"/>
          <w:b/>
          <w:bCs/>
          <w:sz w:val="28"/>
          <w:szCs w:val="28"/>
          <w:rtl/>
        </w:rPr>
        <w:t>نظم معلومات إدارية / نظم معلومات حاسوبية / نظم شبكات حاسوبية / علم الحاسوب / تكنولوجيا المعلومات</w:t>
      </w:r>
      <w:r>
        <w:rPr>
          <w:b/>
          <w:bCs/>
          <w:sz w:val="28"/>
          <w:szCs w:val="28"/>
        </w:rPr>
        <w:t xml:space="preserve"> / </w:t>
      </w:r>
      <w:r>
        <w:rPr>
          <w:rFonts w:hint="cs"/>
          <w:b/>
          <w:bCs/>
          <w:sz w:val="28"/>
          <w:szCs w:val="28"/>
          <w:rtl/>
        </w:rPr>
        <w:t>وأي تخصص آخر ممن يرغب باحتراف الشبكات دون شروط</w:t>
      </w:r>
    </w:p>
    <w:p w:rsidR="00C53CBB" w:rsidRPr="00D94D79" w:rsidRDefault="00C53CBB" w:rsidP="00C53CBB">
      <w:pPr>
        <w:ind w:left="120"/>
        <w:rPr>
          <w:b/>
          <w:bCs/>
          <w:sz w:val="16"/>
          <w:szCs w:val="16"/>
          <w:rtl/>
        </w:rPr>
      </w:pPr>
    </w:p>
    <w:p w:rsidR="00C53CBB" w:rsidRPr="00431377" w:rsidRDefault="00C53CBB" w:rsidP="00C53CBB">
      <w:pPr>
        <w:ind w:left="12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6- </w:t>
      </w:r>
      <w:proofErr w:type="spellStart"/>
      <w:r>
        <w:rPr>
          <w:rFonts w:hint="cs"/>
          <w:b/>
          <w:bCs/>
          <w:sz w:val="28"/>
          <w:szCs w:val="28"/>
          <w:rtl/>
        </w:rPr>
        <w:t>الاعتمادات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الدولية: </w:t>
      </w:r>
    </w:p>
    <w:p w:rsidR="00C53CBB" w:rsidRPr="00495AB6" w:rsidRDefault="00C53CBB" w:rsidP="00C53CBB">
      <w:pPr>
        <w:ind w:left="120"/>
        <w:rPr>
          <w:b/>
          <w:bCs/>
          <w:sz w:val="28"/>
          <w:szCs w:val="28"/>
        </w:rPr>
      </w:pPr>
      <w:r w:rsidRPr="00495AB6">
        <w:rPr>
          <w:b/>
          <w:bCs/>
          <w:sz w:val="28"/>
          <w:szCs w:val="28"/>
        </w:rPr>
        <w:t xml:space="preserve">CISCO: </w:t>
      </w:r>
      <w:r>
        <w:rPr>
          <w:b/>
          <w:bCs/>
          <w:sz w:val="28"/>
          <w:szCs w:val="28"/>
        </w:rPr>
        <w:t xml:space="preserve">CCNA – </w:t>
      </w:r>
      <w:r w:rsidRPr="00495AB6">
        <w:rPr>
          <w:b/>
          <w:bCs/>
          <w:sz w:val="28"/>
          <w:szCs w:val="28"/>
        </w:rPr>
        <w:t>CCNP</w:t>
      </w:r>
      <w:r>
        <w:rPr>
          <w:b/>
          <w:bCs/>
          <w:sz w:val="28"/>
          <w:szCs w:val="28"/>
        </w:rPr>
        <w:t xml:space="preserve"> – </w:t>
      </w:r>
      <w:r w:rsidRPr="00495AB6">
        <w:rPr>
          <w:b/>
          <w:bCs/>
          <w:sz w:val="28"/>
          <w:szCs w:val="28"/>
        </w:rPr>
        <w:t>CCSP</w:t>
      </w:r>
      <w:r>
        <w:rPr>
          <w:b/>
          <w:bCs/>
          <w:sz w:val="28"/>
          <w:szCs w:val="28"/>
        </w:rPr>
        <w:t xml:space="preserve"> – </w:t>
      </w:r>
      <w:r w:rsidRPr="00495AB6">
        <w:rPr>
          <w:b/>
          <w:bCs/>
          <w:sz w:val="28"/>
          <w:szCs w:val="28"/>
        </w:rPr>
        <w:t>CCVP</w:t>
      </w:r>
      <w:r>
        <w:rPr>
          <w:b/>
          <w:bCs/>
          <w:sz w:val="28"/>
          <w:szCs w:val="28"/>
        </w:rPr>
        <w:t xml:space="preserve"> – </w:t>
      </w:r>
      <w:r w:rsidRPr="00495AB6">
        <w:rPr>
          <w:b/>
          <w:bCs/>
          <w:sz w:val="28"/>
          <w:szCs w:val="28"/>
        </w:rPr>
        <w:t>CCIP</w:t>
      </w:r>
      <w:r>
        <w:rPr>
          <w:b/>
          <w:bCs/>
          <w:sz w:val="28"/>
          <w:szCs w:val="28"/>
        </w:rPr>
        <w:t xml:space="preserve"> – </w:t>
      </w:r>
      <w:r w:rsidRPr="00495AB6">
        <w:rPr>
          <w:b/>
          <w:bCs/>
          <w:sz w:val="28"/>
          <w:szCs w:val="28"/>
        </w:rPr>
        <w:t>CCDA</w:t>
      </w:r>
      <w:r>
        <w:rPr>
          <w:b/>
          <w:bCs/>
          <w:sz w:val="28"/>
          <w:szCs w:val="28"/>
        </w:rPr>
        <w:t xml:space="preserve"> – </w:t>
      </w:r>
      <w:r w:rsidRPr="00495AB6">
        <w:rPr>
          <w:b/>
          <w:bCs/>
          <w:sz w:val="28"/>
          <w:szCs w:val="28"/>
        </w:rPr>
        <w:t>CCDP</w:t>
      </w:r>
      <w:r>
        <w:rPr>
          <w:b/>
          <w:bCs/>
          <w:sz w:val="28"/>
          <w:szCs w:val="28"/>
        </w:rPr>
        <w:t xml:space="preserve"> </w:t>
      </w:r>
    </w:p>
    <w:p w:rsidR="00C53CBB" w:rsidRPr="00495AB6" w:rsidRDefault="00C53CBB" w:rsidP="00C53CBB">
      <w:pPr>
        <w:pStyle w:val="a4"/>
        <w:ind w:left="360" w:firstLine="0"/>
        <w:jc w:val="left"/>
        <w:rPr>
          <w:b/>
          <w:bCs/>
          <w:rtl/>
          <w:lang w:val="en-US" w:bidi="ar-JO"/>
        </w:rPr>
      </w:pPr>
      <w:r>
        <w:rPr>
          <w:b/>
          <w:bCs/>
          <w:lang w:val="en-US"/>
        </w:rPr>
        <w:t xml:space="preserve">CWNP: CWTS – CWNA – CWSP – CWDP – CWAP – </w:t>
      </w:r>
      <w:r w:rsidRPr="00495AB6">
        <w:rPr>
          <w:b/>
          <w:bCs/>
          <w:lang w:val="en-US"/>
        </w:rPr>
        <w:t>WIMAX</w:t>
      </w:r>
      <w:r>
        <w:rPr>
          <w:b/>
          <w:bCs/>
          <w:lang w:val="en-US"/>
        </w:rPr>
        <w:t xml:space="preserve"> </w:t>
      </w:r>
    </w:p>
    <w:p w:rsidR="00C53CBB" w:rsidRPr="00D94D79" w:rsidRDefault="00C53CBB" w:rsidP="00C53CBB">
      <w:pPr>
        <w:pStyle w:val="a4"/>
        <w:jc w:val="left"/>
        <w:rPr>
          <w:sz w:val="16"/>
          <w:szCs w:val="16"/>
          <w:lang w:val="en-US" w:bidi="ar-JO"/>
        </w:rPr>
      </w:pPr>
    </w:p>
    <w:p w:rsidR="00C53CBB" w:rsidRDefault="00C53CBB" w:rsidP="00C53CBB">
      <w:pPr>
        <w:pStyle w:val="a4"/>
        <w:numPr>
          <w:ilvl w:val="0"/>
          <w:numId w:val="1"/>
        </w:numPr>
        <w:jc w:val="left"/>
        <w:rPr>
          <w:b/>
          <w:bCs/>
          <w:lang w:val="en-US" w:bidi="ar-JO"/>
        </w:rPr>
      </w:pPr>
      <w:r>
        <w:rPr>
          <w:rFonts w:hint="cs"/>
          <w:b/>
          <w:bCs/>
          <w:rtl/>
          <w:lang w:val="en-US" w:bidi="ar-JO"/>
        </w:rPr>
        <w:t xml:space="preserve">محاضر البرنامج: </w:t>
      </w:r>
      <w:r w:rsidRPr="00C439F8">
        <w:rPr>
          <w:rFonts w:hint="cs"/>
          <w:b/>
          <w:bCs/>
          <w:u w:val="single"/>
          <w:rtl/>
          <w:lang w:val="en-US" w:bidi="ar-JO"/>
        </w:rPr>
        <w:t xml:space="preserve">المهندس حسن </w:t>
      </w:r>
      <w:r>
        <w:rPr>
          <w:rFonts w:hint="cs"/>
          <w:b/>
          <w:bCs/>
          <w:u w:val="single"/>
          <w:rtl/>
          <w:lang w:val="en-US" w:bidi="ar-JO"/>
        </w:rPr>
        <w:t xml:space="preserve">نعيم </w:t>
      </w:r>
      <w:r w:rsidRPr="00C439F8">
        <w:rPr>
          <w:rFonts w:hint="cs"/>
          <w:b/>
          <w:bCs/>
          <w:u w:val="single"/>
          <w:rtl/>
          <w:lang w:val="en-US" w:bidi="ar-JO"/>
        </w:rPr>
        <w:t>شمروخ</w:t>
      </w:r>
      <w:r>
        <w:rPr>
          <w:rFonts w:hint="cs"/>
          <w:b/>
          <w:bCs/>
          <w:rtl/>
          <w:lang w:val="en-US" w:bidi="ar-JO"/>
        </w:rPr>
        <w:t xml:space="preserve"> </w:t>
      </w:r>
    </w:p>
    <w:p w:rsidR="00C53CBB" w:rsidRDefault="00C53CBB" w:rsidP="00C53CBB">
      <w:pPr>
        <w:pStyle w:val="a4"/>
        <w:jc w:val="left"/>
        <w:rPr>
          <w:b/>
          <w:bCs/>
          <w:rtl/>
          <w:lang w:val="en-US" w:bidi="ar-JO"/>
        </w:rPr>
      </w:pPr>
      <w:r>
        <w:rPr>
          <w:rFonts w:hint="cs"/>
          <w:b/>
          <w:bCs/>
          <w:rtl/>
          <w:lang w:val="en-US" w:bidi="ar-JO"/>
        </w:rPr>
        <w:t xml:space="preserve">***بكالوريوس هندسة اتصالات </w:t>
      </w:r>
      <w:r>
        <w:rPr>
          <w:b/>
          <w:bCs/>
          <w:rtl/>
          <w:lang w:val="en-US" w:bidi="ar-JO"/>
        </w:rPr>
        <w:t>–</w:t>
      </w:r>
      <w:r>
        <w:rPr>
          <w:rFonts w:hint="cs"/>
          <w:b/>
          <w:bCs/>
          <w:rtl/>
          <w:lang w:val="en-US" w:bidi="ar-JO"/>
        </w:rPr>
        <w:t xml:space="preserve"> جامعة مؤتة </w:t>
      </w:r>
      <w:r>
        <w:rPr>
          <w:b/>
          <w:bCs/>
          <w:rtl/>
          <w:lang w:val="en-US" w:bidi="ar-JO"/>
        </w:rPr>
        <w:t>–</w:t>
      </w:r>
      <w:r>
        <w:rPr>
          <w:rFonts w:hint="cs"/>
          <w:b/>
          <w:bCs/>
          <w:rtl/>
          <w:lang w:val="en-US" w:bidi="ar-JO"/>
        </w:rPr>
        <w:t xml:space="preserve"> 2003 </w:t>
      </w:r>
    </w:p>
    <w:p w:rsidR="00C53CBB" w:rsidRDefault="00C53CBB" w:rsidP="00C53CBB">
      <w:pPr>
        <w:pStyle w:val="a4"/>
        <w:jc w:val="left"/>
        <w:rPr>
          <w:b/>
          <w:bCs/>
          <w:rtl/>
          <w:lang w:val="en-US" w:bidi="ar-JO"/>
        </w:rPr>
      </w:pPr>
      <w:r>
        <w:rPr>
          <w:rFonts w:hint="cs"/>
          <w:b/>
          <w:bCs/>
          <w:rtl/>
          <w:lang w:val="en-US" w:bidi="ar-JO"/>
        </w:rPr>
        <w:t>***حاصل على الشهادات والاعتمادات الدولية من شركة سيسكو للشبكات</w:t>
      </w:r>
    </w:p>
    <w:p w:rsidR="00C53CBB" w:rsidRDefault="00C53CBB" w:rsidP="00C53CBB">
      <w:pPr>
        <w:pStyle w:val="a4"/>
        <w:jc w:val="left"/>
        <w:rPr>
          <w:b/>
          <w:bCs/>
          <w:rtl/>
          <w:lang w:val="en-US" w:bidi="ar-JO"/>
        </w:rPr>
      </w:pPr>
      <w:r>
        <w:rPr>
          <w:rFonts w:hint="cs"/>
          <w:b/>
          <w:bCs/>
          <w:rtl/>
          <w:lang w:val="en-US" w:bidi="ar-JO"/>
        </w:rPr>
        <w:t>***محاضر الدورات في البند 6 منذ سنة 2000</w:t>
      </w:r>
    </w:p>
    <w:p w:rsidR="00C53CBB" w:rsidRDefault="00C53CBB" w:rsidP="00C53CBB">
      <w:pPr>
        <w:pStyle w:val="a4"/>
        <w:jc w:val="left"/>
        <w:rPr>
          <w:b/>
          <w:bCs/>
          <w:lang w:val="en-US" w:bidi="ar-JO"/>
        </w:rPr>
      </w:pPr>
      <w:r>
        <w:rPr>
          <w:rFonts w:hint="cs"/>
          <w:b/>
          <w:bCs/>
          <w:rtl/>
          <w:lang w:val="en-US" w:bidi="ar-JO"/>
        </w:rPr>
        <w:t xml:space="preserve">***خبرة 6 سنوات مهندس ومحاضر شبكات في شركة الرحمة التقنية </w:t>
      </w:r>
      <w:r>
        <w:rPr>
          <w:b/>
          <w:bCs/>
          <w:lang w:val="en-US" w:bidi="ar-JO"/>
        </w:rPr>
        <w:t>RiSC</w:t>
      </w:r>
    </w:p>
    <w:p w:rsidR="00C53CBB" w:rsidRDefault="00C53CBB" w:rsidP="00C53CBB">
      <w:pPr>
        <w:pStyle w:val="a4"/>
        <w:jc w:val="left"/>
        <w:rPr>
          <w:rFonts w:hint="cs"/>
          <w:b/>
          <w:bCs/>
          <w:rtl/>
          <w:lang w:val="en-US" w:bidi="ar-JO"/>
        </w:rPr>
      </w:pPr>
      <w:r>
        <w:rPr>
          <w:rFonts w:hint="cs"/>
          <w:b/>
          <w:bCs/>
          <w:rtl/>
          <w:lang w:val="en-US" w:bidi="ar-JO"/>
        </w:rPr>
        <w:t xml:space="preserve">***عضو في الهيئات التالية في الأردن والخارج </w:t>
      </w:r>
      <w:r>
        <w:rPr>
          <w:b/>
          <w:bCs/>
          <w:lang w:val="en-US" w:bidi="ar-JO"/>
        </w:rPr>
        <w:t>IEEE, JEA, JCS</w:t>
      </w:r>
    </w:p>
    <w:p w:rsidR="00C53CBB" w:rsidRDefault="00C53CBB" w:rsidP="00C53CBB">
      <w:pPr>
        <w:pStyle w:val="a4"/>
        <w:jc w:val="left"/>
        <w:rPr>
          <w:b/>
          <w:bCs/>
          <w:rtl/>
          <w:lang w:val="en-US" w:bidi="ar-JO"/>
        </w:rPr>
      </w:pPr>
    </w:p>
    <w:p w:rsidR="00C53CBB" w:rsidRDefault="00C53CBB" w:rsidP="00C53CBB">
      <w:pPr>
        <w:pStyle w:val="a4"/>
        <w:jc w:val="left"/>
        <w:rPr>
          <w:b/>
          <w:bCs/>
          <w:rtl/>
          <w:lang w:val="en-US" w:bidi="ar-JO"/>
        </w:rPr>
      </w:pPr>
    </w:p>
    <w:p w:rsidR="00C53CBB" w:rsidRPr="00FC09ED" w:rsidRDefault="00C53CBB" w:rsidP="00C53CBB">
      <w:pPr>
        <w:pStyle w:val="a4"/>
        <w:numPr>
          <w:ilvl w:val="0"/>
          <w:numId w:val="1"/>
        </w:numPr>
        <w:jc w:val="left"/>
        <w:rPr>
          <w:lang w:val="en-US" w:bidi="ar-JO"/>
        </w:rPr>
      </w:pPr>
      <w:r>
        <w:rPr>
          <w:rFonts w:hint="cs"/>
          <w:b/>
          <w:bCs/>
          <w:rtl/>
        </w:rPr>
        <w:t>مدة الدورة :(حسب البرنامج)</w:t>
      </w:r>
    </w:p>
    <w:p w:rsidR="00C53CBB" w:rsidRPr="00A7096F" w:rsidRDefault="00C53CBB" w:rsidP="00C53CBB">
      <w:pPr>
        <w:pStyle w:val="a4"/>
        <w:ind w:firstLine="0"/>
        <w:jc w:val="both"/>
        <w:rPr>
          <w:rFonts w:cs="Times New Roman"/>
          <w:rtl/>
        </w:rPr>
      </w:pPr>
      <w:r>
        <w:rPr>
          <w:rFonts w:hint="cs"/>
          <w:b/>
          <w:bCs/>
          <w:rtl/>
        </w:rPr>
        <w:t xml:space="preserve">أ- الشبكات والتصميم </w:t>
      </w:r>
      <w:r>
        <w:rPr>
          <w:rFonts w:hint="cs"/>
          <w:rtl/>
        </w:rPr>
        <w:t xml:space="preserve">( </w:t>
      </w:r>
      <w:r>
        <w:rPr>
          <w:rFonts w:hint="cs"/>
          <w:b/>
          <w:bCs/>
          <w:rtl/>
          <w:lang w:val="en-US"/>
        </w:rPr>
        <w:t>15</w:t>
      </w:r>
      <w:r>
        <w:rPr>
          <w:rFonts w:hint="cs"/>
          <w:rtl/>
        </w:rPr>
        <w:t xml:space="preserve"> ) أسبوع</w:t>
      </w:r>
      <w:r>
        <w:rPr>
          <w:rFonts w:hint="cs"/>
          <w:rtl/>
          <w:lang w:val="en-US"/>
        </w:rPr>
        <w:t xml:space="preserve">  </w:t>
      </w:r>
      <w:r>
        <w:rPr>
          <w:rFonts w:hint="cs"/>
          <w:rtl/>
          <w:lang w:val="en-US" w:bidi="ar-JO"/>
        </w:rPr>
        <w:t xml:space="preserve">6 </w:t>
      </w:r>
      <w:r>
        <w:rPr>
          <w:rFonts w:hint="cs"/>
          <w:rtl/>
        </w:rPr>
        <w:t xml:space="preserve">أيام في الأسبوع </w:t>
      </w:r>
      <w:r>
        <w:rPr>
          <w:rFonts w:hint="cs"/>
          <w:rtl/>
          <w:lang w:val="en-US" w:bidi="ar-JO"/>
        </w:rPr>
        <w:t>3</w:t>
      </w:r>
      <w:r>
        <w:rPr>
          <w:rFonts w:hint="cs"/>
          <w:rtl/>
        </w:rPr>
        <w:t xml:space="preserve"> ساعات يومياً عدد ساعاتها (</w:t>
      </w:r>
      <w:r>
        <w:rPr>
          <w:rFonts w:hint="cs"/>
          <w:rtl/>
          <w:lang w:val="en-US"/>
        </w:rPr>
        <w:t>270</w:t>
      </w:r>
      <w:r>
        <w:rPr>
          <w:rFonts w:hint="cs"/>
          <w:rtl/>
        </w:rPr>
        <w:t>)</w:t>
      </w:r>
    </w:p>
    <w:tbl>
      <w:tblPr>
        <w:bidiVisual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54"/>
        <w:gridCol w:w="1080"/>
        <w:gridCol w:w="1260"/>
      </w:tblGrid>
      <w:tr w:rsidR="00C53CBB" w:rsidTr="005E53A6">
        <w:trPr>
          <w:trHeight w:val="710"/>
        </w:trPr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3CBB" w:rsidRDefault="00C53CBB" w:rsidP="005E53A6">
            <w:pPr>
              <w:pStyle w:val="2"/>
              <w:bidi/>
              <w:rPr>
                <w:lang w:eastAsia="ar-SA"/>
              </w:rPr>
            </w:pPr>
            <w:r>
              <w:rPr>
                <w:rFonts w:hint="cs"/>
                <w:rtl/>
              </w:rPr>
              <w:t>اسم الدورة أو المساق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3CBB" w:rsidRDefault="00C53CBB" w:rsidP="005E53A6">
            <w:pPr>
              <w:ind w:left="247"/>
              <w:rPr>
                <w:b/>
                <w:bCs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 xml:space="preserve">عدد الساعات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3CBB" w:rsidRDefault="00C53CBB" w:rsidP="005E53A6">
            <w:pPr>
              <w:rPr>
                <w:b/>
                <w:bCs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عدد اختبارات التأهيل الدولية</w:t>
            </w:r>
          </w:p>
        </w:tc>
      </w:tr>
      <w:tr w:rsidR="00C53CBB" w:rsidTr="005E53A6"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C53CBB">
            <w:pPr>
              <w:pStyle w:val="1"/>
              <w:numPr>
                <w:ilvl w:val="0"/>
                <w:numId w:val="3"/>
              </w:numPr>
              <w:ind w:righ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شهادة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سيسكو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لمبتدئ الشبكات </w:t>
            </w:r>
            <w:r>
              <w:rPr>
                <w:sz w:val="28"/>
                <w:szCs w:val="28"/>
              </w:rPr>
              <w:t>CCNA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C53CBB" w:rsidTr="005E53A6"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C53CBB">
            <w:pPr>
              <w:numPr>
                <w:ilvl w:val="0"/>
                <w:numId w:val="3"/>
              </w:numPr>
              <w:spacing w:after="0" w:line="240" w:lineRule="auto"/>
              <w:ind w:right="720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شهادة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سيسكو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لمحترف الشبكات </w:t>
            </w:r>
            <w:r>
              <w:rPr>
                <w:b/>
                <w:bCs/>
                <w:sz w:val="28"/>
                <w:szCs w:val="28"/>
              </w:rPr>
              <w:t>CCNP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C53CBB" w:rsidTr="005E53A6"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C53CBB">
            <w:pPr>
              <w:numPr>
                <w:ilvl w:val="0"/>
                <w:numId w:val="3"/>
              </w:numPr>
              <w:spacing w:after="0" w:line="240" w:lineRule="auto"/>
              <w:ind w:right="720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شهادة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سيسكو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لمحترف الشبكات المتداخلة </w:t>
            </w:r>
            <w:r>
              <w:rPr>
                <w:b/>
                <w:bCs/>
                <w:sz w:val="28"/>
                <w:szCs w:val="28"/>
              </w:rPr>
              <w:t>CCIP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***90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C53CBB" w:rsidTr="005E53A6"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C53CBB">
            <w:pPr>
              <w:numPr>
                <w:ilvl w:val="0"/>
                <w:numId w:val="3"/>
              </w:numPr>
              <w:spacing w:after="0" w:line="240" w:lineRule="auto"/>
              <w:ind w:right="720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شهادة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سيسكو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لمبتدئ تصميم الشبكات </w:t>
            </w:r>
            <w:r>
              <w:rPr>
                <w:b/>
                <w:bCs/>
                <w:sz w:val="28"/>
                <w:szCs w:val="28"/>
              </w:rPr>
              <w:t>CCDA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C53CBB" w:rsidTr="005E53A6"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C53CBB">
            <w:pPr>
              <w:numPr>
                <w:ilvl w:val="0"/>
                <w:numId w:val="3"/>
              </w:numPr>
              <w:spacing w:after="0" w:line="240" w:lineRule="auto"/>
              <w:ind w:right="720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شهادة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سيسكو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لمحترف تصميم الشبكات </w:t>
            </w:r>
            <w:r>
              <w:rPr>
                <w:b/>
                <w:bCs/>
                <w:sz w:val="28"/>
                <w:szCs w:val="28"/>
              </w:rPr>
              <w:t>CCDP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30***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C53CBB" w:rsidTr="005E53A6"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3CBB" w:rsidRDefault="00C53CBB" w:rsidP="005E53A6">
            <w:pPr>
              <w:pStyle w:val="3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lastRenderedPageBreak/>
              <w:t>المجموع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:rsidR="00C53CBB" w:rsidRDefault="00C53CBB" w:rsidP="00C53CBB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</w:rPr>
        <w:t>Canceling the repeated courses***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بإلغاء الدورات المكررة</w:t>
      </w:r>
    </w:p>
    <w:p w:rsidR="00C53CBB" w:rsidRDefault="00C53CBB" w:rsidP="00C53CBB">
      <w:pPr>
        <w:rPr>
          <w:rFonts w:hint="cs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***الشهادة </w:t>
      </w:r>
      <w:r>
        <w:rPr>
          <w:b/>
          <w:bCs/>
          <w:sz w:val="28"/>
          <w:szCs w:val="28"/>
          <w:lang w:bidi="ar-JO"/>
        </w:rPr>
        <w:t xml:space="preserve">CCIE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بأنواعها يقدم الطالب امتحانها النظري فقط والعملي في دبي</w:t>
      </w:r>
    </w:p>
    <w:p w:rsidR="00C53CBB" w:rsidRDefault="00C53CBB" w:rsidP="00C53CBB">
      <w:pPr>
        <w:rPr>
          <w:rFonts w:hint="cs"/>
          <w:rtl/>
          <w:lang w:bidi="ar-JO"/>
        </w:rPr>
      </w:pPr>
      <w:r w:rsidRPr="00C53CBB">
        <w:rPr>
          <w:rFonts w:cs="Arial"/>
          <w:rtl/>
          <w:lang w:bidi="ar-JO"/>
        </w:rPr>
        <w:drawing>
          <wp:inline distT="0" distB="0" distL="0" distR="0">
            <wp:extent cx="5274310" cy="4703490"/>
            <wp:effectExtent l="0" t="0" r="0" b="1860"/>
            <wp:docPr id="4" name="مخطط هيكلي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C53CBB" w:rsidRDefault="00C53CBB" w:rsidP="00C53CBB">
      <w:pPr>
        <w:rPr>
          <w:rFonts w:hint="cs"/>
          <w:rtl/>
          <w:lang w:bidi="ar-JO"/>
        </w:rPr>
      </w:pPr>
    </w:p>
    <w:p w:rsidR="00C53CBB" w:rsidRPr="00A85D87" w:rsidRDefault="00C53CBB" w:rsidP="00C53CBB">
      <w:pPr>
        <w:pStyle w:val="a4"/>
        <w:ind w:firstLine="0"/>
        <w:jc w:val="left"/>
        <w:rPr>
          <w:rFonts w:cs="Times New Roman"/>
          <w:rtl/>
        </w:rPr>
      </w:pPr>
      <w:r>
        <w:rPr>
          <w:rFonts w:hint="cs"/>
          <w:b/>
          <w:bCs/>
          <w:rtl/>
        </w:rPr>
        <w:t xml:space="preserve">ب- حماية الشبكات </w:t>
      </w:r>
      <w:r>
        <w:rPr>
          <w:rFonts w:hint="cs"/>
          <w:rtl/>
        </w:rPr>
        <w:t xml:space="preserve">( </w:t>
      </w:r>
      <w:r>
        <w:rPr>
          <w:rFonts w:hint="cs"/>
          <w:b/>
          <w:bCs/>
          <w:rtl/>
          <w:lang w:val="en-US"/>
        </w:rPr>
        <w:t>15</w:t>
      </w:r>
      <w:r>
        <w:rPr>
          <w:rFonts w:hint="cs"/>
          <w:rtl/>
        </w:rPr>
        <w:t xml:space="preserve"> ) أسبوع</w:t>
      </w:r>
      <w:r>
        <w:rPr>
          <w:rFonts w:hint="cs"/>
          <w:rtl/>
          <w:lang w:val="en-US"/>
        </w:rPr>
        <w:t xml:space="preserve">  </w:t>
      </w:r>
      <w:r>
        <w:rPr>
          <w:rFonts w:hint="cs"/>
          <w:rtl/>
          <w:lang w:val="en-US" w:bidi="ar-JO"/>
        </w:rPr>
        <w:t xml:space="preserve">6 </w:t>
      </w:r>
      <w:r>
        <w:rPr>
          <w:rFonts w:hint="cs"/>
          <w:rtl/>
        </w:rPr>
        <w:t xml:space="preserve">أيام في الأسبوع </w:t>
      </w:r>
      <w:r>
        <w:rPr>
          <w:rFonts w:hint="cs"/>
          <w:rtl/>
          <w:lang w:val="en-US" w:bidi="ar-JO"/>
        </w:rPr>
        <w:t>3</w:t>
      </w:r>
      <w:r>
        <w:rPr>
          <w:rFonts w:hint="cs"/>
          <w:rtl/>
        </w:rPr>
        <w:t xml:space="preserve"> ساعات يومياً عدد ساعاتها (</w:t>
      </w:r>
      <w:r>
        <w:rPr>
          <w:rFonts w:hint="cs"/>
          <w:rtl/>
          <w:lang w:val="en-US"/>
        </w:rPr>
        <w:t>270</w:t>
      </w:r>
      <w:r>
        <w:rPr>
          <w:rFonts w:hint="cs"/>
          <w:rtl/>
        </w:rPr>
        <w:t>)</w:t>
      </w:r>
    </w:p>
    <w:tbl>
      <w:tblPr>
        <w:bidiVisual/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71"/>
        <w:gridCol w:w="1080"/>
        <w:gridCol w:w="1080"/>
      </w:tblGrid>
      <w:tr w:rsidR="00C53CBB" w:rsidTr="005E53A6">
        <w:trPr>
          <w:trHeight w:val="710"/>
        </w:trPr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3CBB" w:rsidRDefault="00C53CBB" w:rsidP="005E53A6">
            <w:pPr>
              <w:pStyle w:val="2"/>
              <w:bidi/>
              <w:rPr>
                <w:lang w:eastAsia="ar-SA"/>
              </w:rPr>
            </w:pPr>
            <w:r>
              <w:rPr>
                <w:rFonts w:hint="cs"/>
                <w:rtl/>
              </w:rPr>
              <w:t>اسم الدورة أو المساق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3CBB" w:rsidRDefault="00C53CBB" w:rsidP="005E53A6">
            <w:pPr>
              <w:ind w:left="247"/>
              <w:rPr>
                <w:b/>
                <w:bCs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 xml:space="preserve">عدد الساعات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3CBB" w:rsidRDefault="00C53CBB" w:rsidP="005E53A6">
            <w:pPr>
              <w:rPr>
                <w:b/>
                <w:bCs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عدد اختبارات التأهيل الدولية</w:t>
            </w:r>
          </w:p>
        </w:tc>
      </w:tr>
      <w:tr w:rsidR="00C53CBB" w:rsidTr="005E53A6"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C53CBB">
            <w:pPr>
              <w:pStyle w:val="1"/>
              <w:numPr>
                <w:ilvl w:val="0"/>
                <w:numId w:val="3"/>
              </w:numPr>
              <w:ind w:righ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شهادة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سيسكو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لمبتدئ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حماية </w:t>
            </w:r>
            <w:r>
              <w:rPr>
                <w:rFonts w:hint="cs"/>
                <w:sz w:val="28"/>
                <w:szCs w:val="28"/>
                <w:rtl/>
              </w:rPr>
              <w:t xml:space="preserve"> الشبكات</w:t>
            </w:r>
            <w:r>
              <w:rPr>
                <w:sz w:val="28"/>
                <w:szCs w:val="28"/>
              </w:rPr>
              <w:t xml:space="preserve">CCNA Security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C53CBB" w:rsidTr="005E53A6"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Pr="00D7047D" w:rsidRDefault="00C53CBB" w:rsidP="00C53CBB">
            <w:pPr>
              <w:numPr>
                <w:ilvl w:val="0"/>
                <w:numId w:val="3"/>
              </w:numPr>
              <w:spacing w:after="0" w:line="240" w:lineRule="auto"/>
              <w:ind w:right="720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شهادة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سيسكو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لم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JO"/>
              </w:rPr>
              <w:t>حترف</w:t>
            </w:r>
            <w:proofErr w:type="spellEnd"/>
            <w:r w:rsidRPr="00D7047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حماية </w:t>
            </w:r>
            <w:r w:rsidRPr="00D7047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الشبكات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CCSP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C53CBB" w:rsidTr="005E53A6"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C53CBB">
            <w:pPr>
              <w:numPr>
                <w:ilvl w:val="0"/>
                <w:numId w:val="3"/>
              </w:numPr>
              <w:spacing w:after="0" w:line="240" w:lineRule="auto"/>
              <w:ind w:right="7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شهادة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هاكر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محترف </w:t>
            </w:r>
            <w:r>
              <w:rPr>
                <w:b/>
                <w:bCs/>
                <w:sz w:val="28"/>
                <w:szCs w:val="28"/>
              </w:rPr>
              <w:t>CEH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C53CBB" w:rsidTr="005E53A6"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C53CBB">
            <w:pPr>
              <w:numPr>
                <w:ilvl w:val="0"/>
                <w:numId w:val="3"/>
              </w:numPr>
              <w:spacing w:after="0" w:line="240" w:lineRule="auto"/>
              <w:ind w:right="7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 xml:space="preserve">شهادة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كومبتيا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للحماية </w:t>
            </w:r>
            <w:r>
              <w:rPr>
                <w:b/>
                <w:bCs/>
                <w:sz w:val="28"/>
                <w:szCs w:val="28"/>
                <w:lang w:bidi="ar-JO"/>
              </w:rPr>
              <w:t>Security+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</w:tr>
      <w:tr w:rsidR="00C53CBB" w:rsidTr="005E53A6"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C53CBB">
            <w:pPr>
              <w:numPr>
                <w:ilvl w:val="0"/>
                <w:numId w:val="3"/>
              </w:numPr>
              <w:spacing w:after="0" w:line="240" w:lineRule="auto"/>
              <w:ind w:right="72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شهادة محترف حماية أنظمة المعلومات </w:t>
            </w:r>
            <w:r>
              <w:rPr>
                <w:b/>
                <w:bCs/>
                <w:sz w:val="28"/>
                <w:szCs w:val="28"/>
                <w:lang w:bidi="ar-JO"/>
              </w:rPr>
              <w:t>CISSP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C53CBB" w:rsidTr="005E53A6"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C53CBB">
            <w:pPr>
              <w:numPr>
                <w:ilvl w:val="0"/>
                <w:numId w:val="3"/>
              </w:numPr>
              <w:spacing w:after="0" w:line="240" w:lineRule="auto"/>
              <w:ind w:right="72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شهادة مدقق نظم معلومات </w:t>
            </w:r>
            <w:r>
              <w:rPr>
                <w:b/>
                <w:bCs/>
                <w:sz w:val="28"/>
                <w:szCs w:val="28"/>
                <w:lang w:bidi="ar-JO"/>
              </w:rPr>
              <w:t>CISA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C53CBB" w:rsidTr="005E53A6"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3CBB" w:rsidRDefault="00C53CBB" w:rsidP="005E53A6">
            <w:pPr>
              <w:pStyle w:val="3"/>
            </w:pPr>
            <w:r>
              <w:rPr>
                <w:rFonts w:hint="cs"/>
                <w:rtl/>
              </w:rPr>
              <w:t>المجموع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</w:tbl>
    <w:p w:rsidR="00C53CBB" w:rsidRDefault="00C53CBB" w:rsidP="00C53CBB">
      <w:pPr>
        <w:rPr>
          <w:rFonts w:hint="cs"/>
          <w:rtl/>
          <w:lang w:bidi="ar-JO"/>
        </w:rPr>
      </w:pPr>
    </w:p>
    <w:p w:rsidR="00C53CBB" w:rsidRDefault="00C53CBB" w:rsidP="00C53CBB">
      <w:pPr>
        <w:rPr>
          <w:rFonts w:hint="cs"/>
          <w:rtl/>
          <w:lang w:bidi="ar-JO"/>
        </w:rPr>
      </w:pPr>
      <w:r w:rsidRPr="00C53CBB">
        <w:rPr>
          <w:rFonts w:cs="Arial"/>
          <w:rtl/>
          <w:lang w:bidi="ar-JO"/>
        </w:rPr>
        <w:drawing>
          <wp:inline distT="0" distB="0" distL="0" distR="0">
            <wp:extent cx="5274310" cy="3331143"/>
            <wp:effectExtent l="0" t="0" r="0" b="2607"/>
            <wp:docPr id="54" name="مخطط هيكلي 5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C53CBB" w:rsidRDefault="00C53CBB" w:rsidP="00C53CBB">
      <w:pPr>
        <w:rPr>
          <w:rFonts w:hint="cs"/>
          <w:rtl/>
          <w:lang w:bidi="ar-JO"/>
        </w:rPr>
      </w:pPr>
    </w:p>
    <w:p w:rsidR="00C53CBB" w:rsidRDefault="00C53CBB" w:rsidP="00C53CBB">
      <w:pPr>
        <w:rPr>
          <w:rFonts w:hint="cs"/>
          <w:rtl/>
          <w:lang w:bidi="ar-JO"/>
        </w:rPr>
      </w:pPr>
    </w:p>
    <w:p w:rsidR="00C53CBB" w:rsidRDefault="00C53CBB" w:rsidP="00C53CB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***الشهادة </w:t>
      </w:r>
      <w:r>
        <w:rPr>
          <w:b/>
          <w:bCs/>
          <w:sz w:val="28"/>
          <w:szCs w:val="28"/>
          <w:lang w:bidi="ar-JO"/>
        </w:rPr>
        <w:t>CCIE Security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يقدم الطالب امتحانها النظري فقط والعملي في دبي</w:t>
      </w:r>
    </w:p>
    <w:p w:rsidR="00C53CBB" w:rsidRPr="00FF079C" w:rsidRDefault="00C53CBB" w:rsidP="00C53CB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***باقي دورات هذا البرنامج ليس لها متطلب سابق وهي ليست ضمن شهادة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سيسكو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للحماية </w:t>
      </w:r>
    </w:p>
    <w:p w:rsidR="00C53CBB" w:rsidRDefault="00C53CBB" w:rsidP="00C53CBB">
      <w:pPr>
        <w:pStyle w:val="a4"/>
        <w:ind w:firstLine="0"/>
        <w:jc w:val="left"/>
        <w:rPr>
          <w:b/>
          <w:bCs/>
          <w:rtl/>
          <w:lang w:bidi="ar-JO"/>
        </w:rPr>
      </w:pPr>
    </w:p>
    <w:p w:rsidR="00C53CBB" w:rsidRPr="00A85D87" w:rsidRDefault="00C53CBB" w:rsidP="00C53CBB">
      <w:pPr>
        <w:pStyle w:val="a4"/>
        <w:ind w:firstLine="0"/>
        <w:jc w:val="left"/>
        <w:rPr>
          <w:rFonts w:cs="Times New Roman"/>
          <w:rtl/>
        </w:rPr>
      </w:pPr>
      <w:r>
        <w:rPr>
          <w:rFonts w:hint="cs"/>
          <w:b/>
          <w:bCs/>
          <w:rtl/>
        </w:rPr>
        <w:t xml:space="preserve">ج- نقل الصوت  </w:t>
      </w:r>
      <w:r>
        <w:rPr>
          <w:rFonts w:hint="cs"/>
          <w:rtl/>
        </w:rPr>
        <w:t xml:space="preserve">( </w:t>
      </w:r>
      <w:r>
        <w:rPr>
          <w:rFonts w:hint="cs"/>
          <w:b/>
          <w:bCs/>
          <w:rtl/>
          <w:lang w:val="en-US"/>
        </w:rPr>
        <w:t>10</w:t>
      </w:r>
      <w:r>
        <w:rPr>
          <w:rFonts w:hint="cs"/>
          <w:rtl/>
        </w:rPr>
        <w:t xml:space="preserve"> ) أسابيع</w:t>
      </w:r>
      <w:r>
        <w:rPr>
          <w:rFonts w:hint="cs"/>
          <w:rtl/>
          <w:lang w:val="en-US" w:bidi="ar-JO"/>
        </w:rPr>
        <w:t xml:space="preserve"> 6 </w:t>
      </w:r>
      <w:r>
        <w:rPr>
          <w:rFonts w:hint="cs"/>
          <w:rtl/>
        </w:rPr>
        <w:t xml:space="preserve">أيام في الأسبوع </w:t>
      </w:r>
      <w:r>
        <w:rPr>
          <w:rFonts w:hint="cs"/>
          <w:rtl/>
          <w:lang w:val="en-US" w:bidi="ar-JO"/>
        </w:rPr>
        <w:t>3</w:t>
      </w:r>
      <w:r>
        <w:rPr>
          <w:rFonts w:hint="cs"/>
          <w:rtl/>
        </w:rPr>
        <w:t xml:space="preserve"> ساعات يومياً عدد ساعاتها (</w:t>
      </w:r>
      <w:r>
        <w:rPr>
          <w:rFonts w:hint="cs"/>
          <w:rtl/>
          <w:lang w:val="en-US"/>
        </w:rPr>
        <w:t>180</w:t>
      </w:r>
      <w:r>
        <w:rPr>
          <w:rFonts w:hint="cs"/>
          <w:rtl/>
        </w:rPr>
        <w:t>)</w:t>
      </w:r>
    </w:p>
    <w:p w:rsidR="00C53CBB" w:rsidRDefault="00C53CBB" w:rsidP="00C53CBB">
      <w:pPr>
        <w:rPr>
          <w:rFonts w:hint="cs"/>
          <w:rtl/>
        </w:rPr>
      </w:pPr>
    </w:p>
    <w:p w:rsidR="00C53CBB" w:rsidRDefault="00C53CBB" w:rsidP="00C53CBB">
      <w:pPr>
        <w:rPr>
          <w:rFonts w:hint="cs"/>
          <w:rtl/>
        </w:rPr>
      </w:pPr>
    </w:p>
    <w:p w:rsidR="00C53CBB" w:rsidRDefault="00C53CBB" w:rsidP="00C53CBB">
      <w:pPr>
        <w:rPr>
          <w:rFonts w:hint="cs"/>
          <w:rtl/>
        </w:rPr>
      </w:pPr>
    </w:p>
    <w:p w:rsidR="00C53CBB" w:rsidRDefault="00C53CBB" w:rsidP="00C53CBB">
      <w:pPr>
        <w:rPr>
          <w:rFonts w:hint="cs"/>
          <w:rtl/>
        </w:rPr>
      </w:pPr>
    </w:p>
    <w:p w:rsidR="00C53CBB" w:rsidRDefault="00C53CBB" w:rsidP="00C53CBB">
      <w:pPr>
        <w:rPr>
          <w:rFonts w:hint="cs"/>
          <w:rtl/>
        </w:rPr>
      </w:pPr>
    </w:p>
    <w:tbl>
      <w:tblPr>
        <w:bidiVisual/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51"/>
        <w:gridCol w:w="1260"/>
        <w:gridCol w:w="1620"/>
      </w:tblGrid>
      <w:tr w:rsidR="00C53CBB" w:rsidTr="005E53A6">
        <w:trPr>
          <w:trHeight w:val="710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3CBB" w:rsidRDefault="00C53CBB" w:rsidP="005E53A6">
            <w:pPr>
              <w:pStyle w:val="2"/>
              <w:bidi/>
              <w:rPr>
                <w:lang w:eastAsia="ar-SA"/>
              </w:rPr>
            </w:pPr>
            <w:r>
              <w:rPr>
                <w:rFonts w:hint="cs"/>
                <w:rtl/>
              </w:rPr>
              <w:lastRenderedPageBreak/>
              <w:t>اسم الدورة أو المساق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3CBB" w:rsidRDefault="00C53CBB" w:rsidP="005E53A6">
            <w:pPr>
              <w:ind w:left="247"/>
              <w:rPr>
                <w:b/>
                <w:bCs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 xml:space="preserve">عدد الساعات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3CBB" w:rsidRDefault="00C53CBB" w:rsidP="005E53A6">
            <w:pPr>
              <w:rPr>
                <w:b/>
                <w:bCs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عدد اختبارات التأهيل الدولية</w:t>
            </w:r>
          </w:p>
        </w:tc>
      </w:tr>
      <w:tr w:rsidR="00C53CBB" w:rsidTr="005E53A6"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C53CBB">
            <w:pPr>
              <w:pStyle w:val="1"/>
              <w:numPr>
                <w:ilvl w:val="0"/>
                <w:numId w:val="3"/>
              </w:numPr>
              <w:ind w:righ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شهادة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سيسكو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لمبتدئ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نقل الصوت</w:t>
            </w:r>
            <w:r>
              <w:rPr>
                <w:sz w:val="28"/>
                <w:szCs w:val="28"/>
              </w:rPr>
              <w:t xml:space="preserve">CCNA Voice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C53CBB" w:rsidTr="005E53A6"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Pr="00D7047D" w:rsidRDefault="00C53CBB" w:rsidP="00C53CBB">
            <w:pPr>
              <w:numPr>
                <w:ilvl w:val="0"/>
                <w:numId w:val="3"/>
              </w:numPr>
              <w:spacing w:after="0" w:line="240" w:lineRule="auto"/>
              <w:ind w:right="720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شهادة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سيسكو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لم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JO"/>
              </w:rPr>
              <w:t>حترف</w:t>
            </w:r>
            <w:proofErr w:type="spellEnd"/>
            <w:r w:rsidRPr="00D7047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نقل الصوت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CCVP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C53CBB" w:rsidTr="005E53A6"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3CBB" w:rsidRDefault="00C53CBB" w:rsidP="005E53A6">
            <w:pPr>
              <w:pStyle w:val="3"/>
            </w:pPr>
            <w:r>
              <w:rPr>
                <w:rFonts w:hint="cs"/>
                <w:rtl/>
              </w:rPr>
              <w:t>المجموع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</w:tbl>
    <w:p w:rsidR="00C53CBB" w:rsidRDefault="00C53CBB" w:rsidP="00C53CB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***الشهادة </w:t>
      </w:r>
      <w:r>
        <w:rPr>
          <w:b/>
          <w:bCs/>
          <w:sz w:val="28"/>
          <w:szCs w:val="28"/>
          <w:lang w:bidi="ar-JO"/>
        </w:rPr>
        <w:t>CCIE Voice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يقدم الطالب امتحانها النظري فقط والعملي في دبي</w:t>
      </w:r>
    </w:p>
    <w:p w:rsidR="00C53CBB" w:rsidRDefault="00C53CBB" w:rsidP="00C53CBB">
      <w:pPr>
        <w:rPr>
          <w:rFonts w:hint="cs"/>
          <w:rtl/>
          <w:lang w:bidi="ar-JO"/>
        </w:rPr>
      </w:pPr>
    </w:p>
    <w:p w:rsidR="00C53CBB" w:rsidRDefault="00C53CBB" w:rsidP="00C53CBB">
      <w:pPr>
        <w:rPr>
          <w:rFonts w:hint="cs"/>
          <w:rtl/>
          <w:lang w:bidi="ar-JO"/>
        </w:rPr>
      </w:pPr>
      <w:r w:rsidRPr="00C53CBB">
        <w:rPr>
          <w:rFonts w:cs="Arial"/>
          <w:rtl/>
          <w:lang w:bidi="ar-JO"/>
        </w:rPr>
        <w:drawing>
          <wp:inline distT="0" distB="0" distL="0" distR="0">
            <wp:extent cx="5274310" cy="4775140"/>
            <wp:effectExtent l="0" t="0" r="0" b="6410"/>
            <wp:docPr id="69" name="مخطط هيكلي 6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C53CBB" w:rsidRDefault="00C53CBB" w:rsidP="00C53CBB">
      <w:pPr>
        <w:rPr>
          <w:rFonts w:hint="cs"/>
          <w:rtl/>
          <w:lang w:bidi="ar-JO"/>
        </w:rPr>
      </w:pPr>
    </w:p>
    <w:p w:rsidR="00C53CBB" w:rsidRDefault="00C53CBB" w:rsidP="00C53CBB">
      <w:pPr>
        <w:rPr>
          <w:rFonts w:hint="cs"/>
          <w:rtl/>
          <w:lang w:bidi="ar-JO"/>
        </w:rPr>
      </w:pPr>
    </w:p>
    <w:p w:rsidR="00C53CBB" w:rsidRDefault="00C53CBB" w:rsidP="00C53CBB">
      <w:pPr>
        <w:rPr>
          <w:rFonts w:hint="cs"/>
          <w:rtl/>
          <w:lang w:bidi="ar-JO"/>
        </w:rPr>
      </w:pPr>
    </w:p>
    <w:p w:rsidR="00C53CBB" w:rsidRDefault="00C53CBB" w:rsidP="00C53CBB">
      <w:pPr>
        <w:rPr>
          <w:rFonts w:hint="cs"/>
          <w:rtl/>
          <w:lang w:bidi="ar-JO"/>
        </w:rPr>
      </w:pPr>
    </w:p>
    <w:p w:rsidR="00C53CBB" w:rsidRDefault="00C53CBB" w:rsidP="00C53CBB">
      <w:pPr>
        <w:rPr>
          <w:rFonts w:hint="cs"/>
          <w:rtl/>
          <w:lang w:bidi="ar-JO"/>
        </w:rPr>
      </w:pPr>
    </w:p>
    <w:p w:rsidR="00C53CBB" w:rsidRPr="00692509" w:rsidRDefault="00C53CBB" w:rsidP="00C53CBB">
      <w:pPr>
        <w:pStyle w:val="a4"/>
        <w:ind w:firstLine="0"/>
        <w:jc w:val="left"/>
        <w:rPr>
          <w:rFonts w:cs="Times New Roman"/>
          <w:rtl/>
        </w:rPr>
      </w:pPr>
      <w:r>
        <w:rPr>
          <w:rFonts w:hint="cs"/>
          <w:b/>
          <w:bCs/>
          <w:rtl/>
        </w:rPr>
        <w:lastRenderedPageBreak/>
        <w:t xml:space="preserve">د- الشبكات اللاسلكية </w:t>
      </w:r>
      <w:r>
        <w:rPr>
          <w:rFonts w:hint="cs"/>
          <w:rtl/>
        </w:rPr>
        <w:t xml:space="preserve">( </w:t>
      </w:r>
      <w:r>
        <w:rPr>
          <w:rFonts w:hint="cs"/>
          <w:b/>
          <w:bCs/>
          <w:rtl/>
          <w:lang w:val="en-US"/>
        </w:rPr>
        <w:t>10</w:t>
      </w:r>
      <w:r>
        <w:rPr>
          <w:rFonts w:hint="cs"/>
          <w:rtl/>
        </w:rPr>
        <w:t xml:space="preserve"> ) أسابيع</w:t>
      </w:r>
      <w:r>
        <w:rPr>
          <w:rFonts w:hint="cs"/>
          <w:rtl/>
          <w:lang w:val="en-US" w:bidi="ar-JO"/>
        </w:rPr>
        <w:t xml:space="preserve"> 6 </w:t>
      </w:r>
      <w:r>
        <w:rPr>
          <w:rFonts w:hint="cs"/>
          <w:rtl/>
        </w:rPr>
        <w:t xml:space="preserve">أيام في الأسبوع </w:t>
      </w:r>
      <w:r>
        <w:rPr>
          <w:rFonts w:hint="cs"/>
          <w:rtl/>
          <w:lang w:val="en-US" w:bidi="ar-JO"/>
        </w:rPr>
        <w:t>3</w:t>
      </w:r>
      <w:r>
        <w:rPr>
          <w:rFonts w:hint="cs"/>
          <w:rtl/>
        </w:rPr>
        <w:t xml:space="preserve"> ساعات يومياً عدد ساعاتها (</w:t>
      </w:r>
      <w:r>
        <w:rPr>
          <w:rFonts w:hint="cs"/>
          <w:rtl/>
          <w:lang w:val="en-US"/>
        </w:rPr>
        <w:t>180</w:t>
      </w:r>
      <w:r>
        <w:rPr>
          <w:rFonts w:hint="cs"/>
          <w:rtl/>
        </w:rPr>
        <w:t>)</w:t>
      </w:r>
    </w:p>
    <w:tbl>
      <w:tblPr>
        <w:bidiVisual/>
        <w:tblW w:w="9314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4"/>
        <w:gridCol w:w="1350"/>
        <w:gridCol w:w="1620"/>
      </w:tblGrid>
      <w:tr w:rsidR="00C53CBB" w:rsidTr="005E53A6">
        <w:trPr>
          <w:trHeight w:val="710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3CBB" w:rsidRDefault="00C53CBB" w:rsidP="005E53A6">
            <w:pPr>
              <w:pStyle w:val="2"/>
              <w:bidi/>
              <w:rPr>
                <w:lang w:eastAsia="ar-SA"/>
              </w:rPr>
            </w:pPr>
            <w:r>
              <w:rPr>
                <w:rFonts w:hint="cs"/>
                <w:rtl/>
              </w:rPr>
              <w:t>اسم الدورة أو المساق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3CBB" w:rsidRDefault="00C53CBB" w:rsidP="005E53A6">
            <w:pPr>
              <w:ind w:left="247"/>
              <w:rPr>
                <w:b/>
                <w:bCs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 xml:space="preserve">عدد الساعات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3CBB" w:rsidRDefault="00C53CBB" w:rsidP="005E53A6">
            <w:pPr>
              <w:rPr>
                <w:b/>
                <w:bCs/>
                <w:szCs w:val="24"/>
                <w:lang w:eastAsia="ar-SA"/>
              </w:rPr>
            </w:pPr>
            <w:r>
              <w:rPr>
                <w:rFonts w:hint="cs"/>
                <w:b/>
                <w:bCs/>
                <w:rtl/>
              </w:rPr>
              <w:t>عدد اختبارات التأهيل الدولية</w:t>
            </w:r>
          </w:p>
        </w:tc>
      </w:tr>
      <w:tr w:rsidR="00C53CBB" w:rsidTr="005E53A6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C53CBB">
            <w:pPr>
              <w:pStyle w:val="1"/>
              <w:numPr>
                <w:ilvl w:val="0"/>
                <w:numId w:val="3"/>
              </w:numPr>
              <w:ind w:right="7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شهادة مختص تقنيات لاسلكية </w:t>
            </w:r>
            <w:r>
              <w:rPr>
                <w:sz w:val="28"/>
                <w:szCs w:val="28"/>
              </w:rPr>
              <w:t>CWTS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</w:tr>
      <w:tr w:rsidR="00C53CBB" w:rsidTr="005E53A6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Pr="00D7047D" w:rsidRDefault="00C53CBB" w:rsidP="00C53CBB">
            <w:pPr>
              <w:numPr>
                <w:ilvl w:val="0"/>
                <w:numId w:val="3"/>
              </w:numPr>
              <w:spacing w:after="0" w:line="240" w:lineRule="auto"/>
              <w:ind w:right="720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شهادة مدير شبكات لاسلكية </w:t>
            </w:r>
            <w:r>
              <w:rPr>
                <w:b/>
                <w:bCs/>
                <w:sz w:val="28"/>
                <w:szCs w:val="28"/>
              </w:rPr>
              <w:t>CWNA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C53CBB" w:rsidTr="005E53A6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C53CBB">
            <w:pPr>
              <w:numPr>
                <w:ilvl w:val="0"/>
                <w:numId w:val="3"/>
              </w:numPr>
              <w:spacing w:after="0" w:line="240" w:lineRule="auto"/>
              <w:ind w:right="7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شهادة محترف تحليل شبكات لاسلكية </w:t>
            </w:r>
            <w:r>
              <w:rPr>
                <w:b/>
                <w:bCs/>
                <w:sz w:val="28"/>
                <w:szCs w:val="28"/>
              </w:rPr>
              <w:t>CWAP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C53CBB" w:rsidTr="005E53A6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C53CBB">
            <w:pPr>
              <w:numPr>
                <w:ilvl w:val="0"/>
                <w:numId w:val="3"/>
              </w:numPr>
              <w:spacing w:after="0" w:line="240" w:lineRule="auto"/>
              <w:ind w:right="7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شهادة محترف تصميم شبكات لاسلكية </w:t>
            </w:r>
            <w:r>
              <w:rPr>
                <w:b/>
                <w:bCs/>
                <w:sz w:val="28"/>
                <w:szCs w:val="28"/>
                <w:lang w:bidi="ar-JO"/>
              </w:rPr>
              <w:t>CWDP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C53CBB" w:rsidTr="005E53A6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C53CBB">
            <w:pPr>
              <w:numPr>
                <w:ilvl w:val="0"/>
                <w:numId w:val="3"/>
              </w:numPr>
              <w:spacing w:after="0" w:line="240" w:lineRule="auto"/>
              <w:ind w:right="72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شهادة محترف حماية شبكات لاسلكية </w:t>
            </w:r>
            <w:r>
              <w:rPr>
                <w:b/>
                <w:bCs/>
                <w:sz w:val="28"/>
                <w:szCs w:val="28"/>
                <w:lang w:bidi="ar-JO"/>
              </w:rPr>
              <w:t>CWSP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C53CBB" w:rsidTr="005E53A6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C53CBB">
            <w:pPr>
              <w:numPr>
                <w:ilvl w:val="0"/>
                <w:numId w:val="3"/>
              </w:numPr>
              <w:spacing w:after="0" w:line="240" w:lineRule="auto"/>
              <w:ind w:right="72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شبكات الاتصالات اللاسلكية  </w:t>
            </w:r>
            <w:r>
              <w:rPr>
                <w:b/>
                <w:bCs/>
                <w:sz w:val="28"/>
                <w:szCs w:val="28"/>
                <w:lang w:bidi="ar-JO"/>
              </w:rPr>
              <w:t>WIMAX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+</w:t>
            </w:r>
            <w:r>
              <w:rPr>
                <w:b/>
                <w:bCs/>
                <w:sz w:val="28"/>
                <w:szCs w:val="28"/>
                <w:lang w:bidi="ar-JO"/>
              </w:rPr>
              <w:t>Fibers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BB" w:rsidRDefault="00C53CBB" w:rsidP="005E53A6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غير متوفر</w:t>
            </w:r>
          </w:p>
        </w:tc>
      </w:tr>
      <w:tr w:rsidR="00C53CBB" w:rsidTr="005E53A6"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3CBB" w:rsidRDefault="00C53CBB" w:rsidP="005E53A6">
            <w:pPr>
              <w:pStyle w:val="3"/>
            </w:pPr>
            <w:r>
              <w:rPr>
                <w:rFonts w:hint="cs"/>
                <w:rtl/>
              </w:rPr>
              <w:t>المجموع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JO"/>
              </w:rPr>
              <w:t>180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53CBB" w:rsidRDefault="00C53CBB" w:rsidP="005E53A6">
            <w:pPr>
              <w:rPr>
                <w:b/>
                <w:bCs/>
                <w:sz w:val="28"/>
                <w:szCs w:val="28"/>
                <w:lang w:eastAsia="ar-SA"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ar-SA" w:bidi="ar-JO"/>
              </w:rPr>
              <w:t>5</w:t>
            </w:r>
          </w:p>
        </w:tc>
      </w:tr>
    </w:tbl>
    <w:p w:rsidR="00C53CBB" w:rsidRDefault="00C53CBB" w:rsidP="00C53CBB">
      <w:pPr>
        <w:rPr>
          <w:b/>
          <w:bCs/>
          <w:sz w:val="28"/>
          <w:szCs w:val="28"/>
          <w:rtl/>
          <w:lang w:bidi="ar-JO"/>
        </w:rPr>
      </w:pPr>
      <w:r w:rsidRPr="00431377"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***الشهادة </w:t>
      </w:r>
      <w:r>
        <w:rPr>
          <w:b/>
          <w:bCs/>
          <w:sz w:val="28"/>
          <w:szCs w:val="28"/>
          <w:lang w:bidi="ar-JO"/>
        </w:rPr>
        <w:t xml:space="preserve">CWNE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يقدم الطالب امتحانها النظري فقط والعملي في دبي</w:t>
      </w:r>
    </w:p>
    <w:p w:rsidR="00C53CBB" w:rsidRDefault="00C53CBB" w:rsidP="00C53CBB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***الدورتان </w:t>
      </w:r>
      <w:r>
        <w:rPr>
          <w:b/>
          <w:bCs/>
          <w:sz w:val="28"/>
          <w:szCs w:val="28"/>
          <w:lang w:bidi="ar-JO"/>
        </w:rPr>
        <w:t>WIMAX, Fibers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بلا شهادة عالمية ولا تتبعان شهادة برنامج</w:t>
      </w:r>
      <w:r>
        <w:rPr>
          <w:b/>
          <w:bCs/>
          <w:sz w:val="28"/>
          <w:szCs w:val="28"/>
          <w:lang w:bidi="ar-JO"/>
        </w:rPr>
        <w:t xml:space="preserve">CWNP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53CBB" w:rsidRDefault="00C53CBB" w:rsidP="00C53CBB">
      <w:pPr>
        <w:tabs>
          <w:tab w:val="left" w:pos="1016"/>
        </w:tabs>
        <w:rPr>
          <w:rtl/>
          <w:lang w:bidi="ar-JO"/>
        </w:rPr>
      </w:pPr>
    </w:p>
    <w:p w:rsidR="00C53CBB" w:rsidRDefault="00C53CBB" w:rsidP="00C53CBB">
      <w:pPr>
        <w:rPr>
          <w:rFonts w:hint="cs"/>
          <w:rtl/>
          <w:lang w:bidi="ar-JO"/>
        </w:rPr>
      </w:pPr>
      <w:r w:rsidRPr="00C53CBB">
        <w:rPr>
          <w:rFonts w:cs="Arial"/>
          <w:rtl/>
          <w:lang w:bidi="ar-JO"/>
        </w:rPr>
        <w:drawing>
          <wp:inline distT="0" distB="0" distL="0" distR="0">
            <wp:extent cx="5274310" cy="4197075"/>
            <wp:effectExtent l="0" t="0" r="0" b="0"/>
            <wp:docPr id="86" name="مخطط هيكلي 8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C53CBB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Elephant" w:hAnsi="Elephant"/>
          <w:b/>
          <w:bCs/>
          <w:sz w:val="36"/>
          <w:szCs w:val="36"/>
          <w:lang w:bidi="ar-JO"/>
        </w:rPr>
      </w:pPr>
      <w:r w:rsidRPr="000B2317">
        <w:rPr>
          <w:rFonts w:ascii="Elephant" w:hAnsi="Elephant" w:hint="cs"/>
          <w:b/>
          <w:bCs/>
          <w:sz w:val="36"/>
          <w:szCs w:val="36"/>
          <w:rtl/>
        </w:rPr>
        <w:lastRenderedPageBreak/>
        <w:t>الشهادات العالمية التي يحصل عليها الملتحق</w:t>
      </w:r>
      <w:r>
        <w:rPr>
          <w:rFonts w:ascii="Elephant" w:hAnsi="Elephant" w:hint="cs"/>
          <w:b/>
          <w:bCs/>
          <w:sz w:val="36"/>
          <w:szCs w:val="36"/>
          <w:rtl/>
        </w:rPr>
        <w:t xml:space="preserve"> بالبرامج </w:t>
      </w:r>
      <w:proofErr w:type="spellStart"/>
      <w:r>
        <w:rPr>
          <w:rFonts w:ascii="Elephant" w:hAnsi="Elephant" w:hint="cs"/>
          <w:b/>
          <w:bCs/>
          <w:sz w:val="36"/>
          <w:szCs w:val="36"/>
          <w:rtl/>
        </w:rPr>
        <w:t>التدريبية</w:t>
      </w:r>
      <w:r w:rsidRPr="000B2317">
        <w:rPr>
          <w:rFonts w:ascii="Elephant" w:hAnsi="Elephant" w:hint="cs"/>
          <w:b/>
          <w:bCs/>
          <w:sz w:val="36"/>
          <w:szCs w:val="36"/>
          <w:rtl/>
        </w:rPr>
        <w:t>السابقة</w:t>
      </w:r>
      <w:proofErr w:type="spellEnd"/>
      <w:r w:rsidRPr="000B2317">
        <w:rPr>
          <w:rFonts w:ascii="Elephant" w:hAnsi="Elephant" w:hint="cs"/>
          <w:b/>
          <w:bCs/>
          <w:sz w:val="36"/>
          <w:szCs w:val="36"/>
          <w:rtl/>
        </w:rPr>
        <w:t>:</w:t>
      </w:r>
    </w:p>
    <w:p w:rsidR="00C53CBB" w:rsidRPr="000B2317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Elephant" w:hAnsi="Elephant"/>
          <w:b/>
          <w:bCs/>
          <w:sz w:val="36"/>
          <w:szCs w:val="36"/>
          <w:rtl/>
        </w:rPr>
      </w:pP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>CCNA (CISCO Certified Network Associate)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>CCNP (CISCO Certified Network Professional)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>CCSP (CISCO Certified Security Professional)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>CCVP (CISCO Certified Voice Professional)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>CCIP (CISCO Certified Internet work Professional)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>CCDA (CISCO Certified Design Associate)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>CCDP (CISCO Certified Design Professional)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>Network+ (</w:t>
      </w:r>
      <w:proofErr w:type="spellStart"/>
      <w:r w:rsidRPr="00692509">
        <w:rPr>
          <w:rFonts w:ascii="Elephant" w:hAnsi="Elephant"/>
          <w:b/>
          <w:bCs/>
          <w:sz w:val="28"/>
          <w:szCs w:val="28"/>
        </w:rPr>
        <w:t>Comptia</w:t>
      </w:r>
      <w:proofErr w:type="spellEnd"/>
      <w:r w:rsidRPr="00692509">
        <w:rPr>
          <w:rFonts w:ascii="Elephant" w:hAnsi="Elephant"/>
          <w:b/>
          <w:bCs/>
          <w:sz w:val="28"/>
          <w:szCs w:val="28"/>
        </w:rPr>
        <w:t xml:space="preserve"> Certified Network)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 xml:space="preserve"> CWTS (Certified Wireless Technology Specialist)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>CWNA (Certified Wireless Network Administrator)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>CWSP (Certified Wireless Security Professional)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>CWAP (Certified Wireless Analysis Professional)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>CWDP (Certified Wireless Design Professional)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>CEH (Certified Ethical Hacker)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>CISA (Certified Information System analysis)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>CISSP (Certified Information Systems Security Professional)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>Security+ (</w:t>
      </w:r>
      <w:proofErr w:type="spellStart"/>
      <w:r w:rsidRPr="00692509">
        <w:rPr>
          <w:rFonts w:ascii="Elephant" w:hAnsi="Elephant"/>
          <w:b/>
          <w:bCs/>
          <w:sz w:val="28"/>
          <w:szCs w:val="28"/>
        </w:rPr>
        <w:t>Comptia</w:t>
      </w:r>
      <w:proofErr w:type="spellEnd"/>
      <w:r w:rsidRPr="00692509">
        <w:rPr>
          <w:rFonts w:ascii="Elephant" w:hAnsi="Elephant"/>
          <w:b/>
          <w:bCs/>
          <w:sz w:val="28"/>
          <w:szCs w:val="28"/>
        </w:rPr>
        <w:t xml:space="preserve"> Certified Security) 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>CISCO IP Telephony Design Specialist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>CISCO IP Telephony Support Specialist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>CISCO IP Telephony Express Specialist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lastRenderedPageBreak/>
        <w:t>CISCO IP Telephony Operations Specialist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>CISCO IOS Security Specialist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>CISCO IPS Specialist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>CISCO Firewall Specialist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>CISCO Information Security Specialist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</w:rPr>
      </w:pPr>
      <w:r w:rsidRPr="00692509">
        <w:rPr>
          <w:rFonts w:ascii="Elephant" w:hAnsi="Elephant"/>
          <w:b/>
          <w:bCs/>
          <w:sz w:val="28"/>
          <w:szCs w:val="28"/>
        </w:rPr>
        <w:t>NSA/CNSS 4011 Administrator</w:t>
      </w:r>
    </w:p>
    <w:p w:rsidR="00C53CBB" w:rsidRPr="00692509" w:rsidRDefault="00C53CBB" w:rsidP="00C53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lephant" w:hAnsi="Elephant"/>
          <w:b/>
          <w:bCs/>
          <w:sz w:val="28"/>
          <w:szCs w:val="28"/>
          <w:lang w:bidi="ar-JO"/>
        </w:rPr>
      </w:pPr>
      <w:r w:rsidRPr="00692509">
        <w:rPr>
          <w:rFonts w:ascii="Elephant" w:hAnsi="Elephant"/>
          <w:b/>
          <w:bCs/>
          <w:sz w:val="28"/>
          <w:szCs w:val="28"/>
        </w:rPr>
        <w:t>NSA/CNSS 4013 Administrator</w:t>
      </w:r>
    </w:p>
    <w:p w:rsidR="00C53CBB" w:rsidRPr="00C53CBB" w:rsidRDefault="00C53CBB" w:rsidP="00C53CBB">
      <w:pPr>
        <w:rPr>
          <w:lang w:bidi="ar-JO"/>
        </w:rPr>
      </w:pPr>
    </w:p>
    <w:sectPr w:rsidR="00C53CBB" w:rsidRPr="00C53C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C101E"/>
    <w:multiLevelType w:val="hybridMultilevel"/>
    <w:tmpl w:val="FFECB1B2"/>
    <w:lvl w:ilvl="0" w:tplc="566E2E96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C6A95D8">
      <w:start w:val="8"/>
      <w:numFmt w:val="arabicAlpha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85394A"/>
    <w:multiLevelType w:val="hybridMultilevel"/>
    <w:tmpl w:val="F034948C"/>
    <w:lvl w:ilvl="0" w:tplc="5CEE8D1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1556B"/>
    <w:multiLevelType w:val="hybridMultilevel"/>
    <w:tmpl w:val="88DCF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53CBB"/>
    <w:rsid w:val="00C5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qFormat/>
    <w:rsid w:val="00C53C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C53CBB"/>
    <w:pPr>
      <w:keepNext/>
      <w:bidi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3C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53CBB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rsid w:val="00C53CB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rsid w:val="00C53CB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C53C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 Indent"/>
    <w:basedOn w:val="a"/>
    <w:link w:val="Char0"/>
    <w:rsid w:val="00C53CBB"/>
    <w:pPr>
      <w:spacing w:before="120" w:after="120" w:line="240" w:lineRule="auto"/>
      <w:ind w:firstLine="720"/>
      <w:jc w:val="lowKashida"/>
    </w:pPr>
    <w:rPr>
      <w:rFonts w:ascii="Times New Roman" w:eastAsia="Times New Roman" w:hAnsi="Times New Roman" w:cs="Arabic Transparent"/>
      <w:noProof/>
      <w:sz w:val="28"/>
      <w:szCs w:val="28"/>
      <w:lang w:val="ar-SA" w:eastAsia="ar-SA"/>
    </w:rPr>
  </w:style>
  <w:style w:type="character" w:customStyle="1" w:styleId="Char0">
    <w:name w:val="نص أساسي بمسافة بادئة Char"/>
    <w:basedOn w:val="a0"/>
    <w:link w:val="a4"/>
    <w:rsid w:val="00C53CBB"/>
    <w:rPr>
      <w:rFonts w:ascii="Times New Roman" w:eastAsia="Times New Roman" w:hAnsi="Times New Roman" w:cs="Arabic Transparent"/>
      <w:noProof/>
      <w:sz w:val="28"/>
      <w:szCs w:val="28"/>
      <w:lang w:val="ar-S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Colors" Target="diagrams/colors2.xml"/><Relationship Id="rId18" Type="http://schemas.openxmlformats.org/officeDocument/2006/relationships/diagramData" Target="diagrams/data4.xml"/><Relationship Id="rId3" Type="http://schemas.openxmlformats.org/officeDocument/2006/relationships/settings" Target="settings.xml"/><Relationship Id="rId21" Type="http://schemas.openxmlformats.org/officeDocument/2006/relationships/diagramColors" Target="diagrams/colors4.xml"/><Relationship Id="rId7" Type="http://schemas.openxmlformats.org/officeDocument/2006/relationships/diagramLayout" Target="diagrams/layout1.xml"/><Relationship Id="rId12" Type="http://schemas.openxmlformats.org/officeDocument/2006/relationships/diagramQuickStyle" Target="diagrams/quickStyle2.xml"/><Relationship Id="rId17" Type="http://schemas.openxmlformats.org/officeDocument/2006/relationships/diagramColors" Target="diagrams/colors3.xml"/><Relationship Id="rId2" Type="http://schemas.openxmlformats.org/officeDocument/2006/relationships/styles" Target="styles.xml"/><Relationship Id="rId16" Type="http://schemas.openxmlformats.org/officeDocument/2006/relationships/diagramQuickStyle" Target="diagrams/quickStyle3.xml"/><Relationship Id="rId20" Type="http://schemas.openxmlformats.org/officeDocument/2006/relationships/diagramQuickStyle" Target="diagrams/quickStyle4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Layout" Target="diagrams/layout2.xml"/><Relationship Id="rId5" Type="http://schemas.openxmlformats.org/officeDocument/2006/relationships/image" Target="media/image1.emf"/><Relationship Id="rId15" Type="http://schemas.openxmlformats.org/officeDocument/2006/relationships/diagramLayout" Target="diagrams/layout3.xml"/><Relationship Id="rId23" Type="http://schemas.openxmlformats.org/officeDocument/2006/relationships/theme" Target="theme/theme1.xml"/><Relationship Id="rId10" Type="http://schemas.openxmlformats.org/officeDocument/2006/relationships/diagramData" Target="diagrams/data2.xml"/><Relationship Id="rId19" Type="http://schemas.openxmlformats.org/officeDocument/2006/relationships/diagramLayout" Target="diagrams/layout4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Data" Target="diagrams/data3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466E12-AA15-4475-869F-ADC0F5FEABB0}" type="doc">
      <dgm:prSet loTypeId="urn:microsoft.com/office/officeart/2005/8/layout/orgChart1" loCatId="hierarchy" qsTypeId="urn:microsoft.com/office/officeart/2005/8/quickstyle/simple1" qsCatId="simple" csTypeId="urn:microsoft.com/office/officeart/2005/8/colors/colorful3" csCatId="colorful"/>
      <dgm:spPr/>
      <dgm:t>
        <a:bodyPr/>
        <a:lstStyle/>
        <a:p>
          <a:pPr rtl="1"/>
          <a:endParaRPr lang="ar-SA"/>
        </a:p>
      </dgm:t>
    </dgm:pt>
    <dgm:pt modelId="{0ECF40A6-887E-481D-ADBF-9750222E12F4}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CCNA</a:t>
          </a:r>
          <a:endParaRPr lang="ar-SA" smtClean="0"/>
        </a:p>
      </dgm:t>
    </dgm:pt>
    <dgm:pt modelId="{C6F14CF8-0FD0-40E4-A5E6-F70FA8235856}" type="parTrans" cxnId="{2E24631C-5DB4-4EBC-9D67-186B57C0665A}">
      <dgm:prSet/>
      <dgm:spPr/>
      <dgm:t>
        <a:bodyPr/>
        <a:lstStyle/>
        <a:p>
          <a:pPr rtl="1"/>
          <a:endParaRPr lang="ar-SA"/>
        </a:p>
      </dgm:t>
    </dgm:pt>
    <dgm:pt modelId="{648AB96D-0897-4AE3-B8D8-64E40C5E768C}" type="sibTrans" cxnId="{2E24631C-5DB4-4EBC-9D67-186B57C0665A}">
      <dgm:prSet/>
      <dgm:spPr/>
      <dgm:t>
        <a:bodyPr/>
        <a:lstStyle/>
        <a:p>
          <a:pPr rtl="1"/>
          <a:endParaRPr lang="ar-SA"/>
        </a:p>
      </dgm:t>
    </dgm:pt>
    <dgm:pt modelId="{AE4F9106-58AC-406F-B745-B644838D39B9}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CCNP</a:t>
          </a:r>
          <a:endParaRPr lang="ar-SA" smtClean="0"/>
        </a:p>
      </dgm:t>
    </dgm:pt>
    <dgm:pt modelId="{D2B325EF-2902-42FC-9F91-63593BD4EEE9}" type="parTrans" cxnId="{B209C36A-896A-485C-B9D2-921D7E93A2C0}">
      <dgm:prSet/>
      <dgm:spPr/>
      <dgm:t>
        <a:bodyPr/>
        <a:lstStyle/>
        <a:p>
          <a:pPr rtl="1"/>
          <a:endParaRPr lang="ar-SA"/>
        </a:p>
      </dgm:t>
    </dgm:pt>
    <dgm:pt modelId="{A5CD71F3-990F-4AC4-967A-0EDEB82583B3}" type="sibTrans" cxnId="{B209C36A-896A-485C-B9D2-921D7E93A2C0}">
      <dgm:prSet/>
      <dgm:spPr/>
      <dgm:t>
        <a:bodyPr/>
        <a:lstStyle/>
        <a:p>
          <a:pPr rtl="1"/>
          <a:endParaRPr lang="ar-SA"/>
        </a:p>
      </dgm:t>
    </dgm:pt>
    <dgm:pt modelId="{24A506D6-64B7-4275-82CD-D328EF405DA0}" type="asst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SWITCH</a:t>
          </a:r>
        </a:p>
      </dgm:t>
    </dgm:pt>
    <dgm:pt modelId="{92354066-16B0-4E93-A921-CAD7AFC06696}" type="parTrans" cxnId="{BB274902-852D-4B14-9CD9-EC6459F1E4E9}">
      <dgm:prSet/>
      <dgm:spPr/>
      <dgm:t>
        <a:bodyPr/>
        <a:lstStyle/>
        <a:p>
          <a:pPr rtl="1"/>
          <a:endParaRPr lang="ar-SA"/>
        </a:p>
      </dgm:t>
    </dgm:pt>
    <dgm:pt modelId="{8E0AE152-7E8F-4512-BE2C-628ED371059F}" type="sibTrans" cxnId="{BB274902-852D-4B14-9CD9-EC6459F1E4E9}">
      <dgm:prSet/>
      <dgm:spPr/>
      <dgm:t>
        <a:bodyPr/>
        <a:lstStyle/>
        <a:p>
          <a:pPr rtl="1"/>
          <a:endParaRPr lang="ar-SA"/>
        </a:p>
      </dgm:t>
    </dgm:pt>
    <dgm:pt modelId="{876FEB51-7F6B-4CA6-BF59-5B2E21611AE8}" type="asst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ROUTE</a:t>
          </a:r>
        </a:p>
      </dgm:t>
    </dgm:pt>
    <dgm:pt modelId="{3429468A-8439-46FC-ADAD-F21B3E9EBC11}" type="parTrans" cxnId="{ACFC4F0B-A5A0-409D-8301-0D41B5F93FFC}">
      <dgm:prSet/>
      <dgm:spPr/>
      <dgm:t>
        <a:bodyPr/>
        <a:lstStyle/>
        <a:p>
          <a:pPr rtl="1"/>
          <a:endParaRPr lang="ar-SA"/>
        </a:p>
      </dgm:t>
    </dgm:pt>
    <dgm:pt modelId="{57353784-52CE-495E-9BD1-EFBE6C16432C}" type="sibTrans" cxnId="{ACFC4F0B-A5A0-409D-8301-0D41B5F93FFC}">
      <dgm:prSet/>
      <dgm:spPr/>
      <dgm:t>
        <a:bodyPr/>
        <a:lstStyle/>
        <a:p>
          <a:pPr rtl="1"/>
          <a:endParaRPr lang="ar-SA"/>
        </a:p>
      </dgm:t>
    </dgm:pt>
    <dgm:pt modelId="{F8179C43-15AE-4720-827C-3E9D876D8877}" type="asst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TSHOT</a:t>
          </a:r>
        </a:p>
      </dgm:t>
    </dgm:pt>
    <dgm:pt modelId="{9C433700-A9F6-40D7-99B8-E11B19D65D6B}" type="parTrans" cxnId="{E810885C-0681-4FC5-88F4-FEFEBE490D93}">
      <dgm:prSet/>
      <dgm:spPr/>
      <dgm:t>
        <a:bodyPr/>
        <a:lstStyle/>
        <a:p>
          <a:pPr rtl="1"/>
          <a:endParaRPr lang="ar-SA"/>
        </a:p>
      </dgm:t>
    </dgm:pt>
    <dgm:pt modelId="{811A9150-DDE7-457B-A8D2-1480342C918E}" type="sibTrans" cxnId="{E810885C-0681-4FC5-88F4-FEFEBE490D93}">
      <dgm:prSet/>
      <dgm:spPr/>
      <dgm:t>
        <a:bodyPr/>
        <a:lstStyle/>
        <a:p>
          <a:pPr rtl="1"/>
          <a:endParaRPr lang="ar-SA"/>
        </a:p>
      </dgm:t>
    </dgm:pt>
    <dgm:pt modelId="{E72B5D85-58B3-49FA-8724-EBA08025E9D8}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CCIP</a:t>
          </a:r>
          <a:endParaRPr lang="ar-SA" smtClean="0"/>
        </a:p>
      </dgm:t>
    </dgm:pt>
    <dgm:pt modelId="{BC13F033-D28F-49A8-8F96-F2E7C344008F}" type="parTrans" cxnId="{176C59FB-4388-4FD3-AA1C-04F24C4ADAB7}">
      <dgm:prSet/>
      <dgm:spPr/>
      <dgm:t>
        <a:bodyPr/>
        <a:lstStyle/>
        <a:p>
          <a:pPr rtl="1"/>
          <a:endParaRPr lang="ar-SA"/>
        </a:p>
      </dgm:t>
    </dgm:pt>
    <dgm:pt modelId="{47C1E902-5FE9-4AE7-8C61-70A51B06CB02}" type="sibTrans" cxnId="{176C59FB-4388-4FD3-AA1C-04F24C4ADAB7}">
      <dgm:prSet/>
      <dgm:spPr/>
      <dgm:t>
        <a:bodyPr/>
        <a:lstStyle/>
        <a:p>
          <a:pPr rtl="1"/>
          <a:endParaRPr lang="ar-SA"/>
        </a:p>
      </dgm:t>
    </dgm:pt>
    <dgm:pt modelId="{0EB386F6-9FFD-4E01-AD9E-E346DDB78F75}" type="asst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ROUTE</a:t>
          </a:r>
        </a:p>
      </dgm:t>
    </dgm:pt>
    <dgm:pt modelId="{F24E7985-63F4-448B-AC48-D8F805EF1817}" type="parTrans" cxnId="{74B4ED49-EA1F-4E9E-8F5E-C99DBC95B1BF}">
      <dgm:prSet/>
      <dgm:spPr/>
      <dgm:t>
        <a:bodyPr/>
        <a:lstStyle/>
        <a:p>
          <a:pPr rtl="1"/>
          <a:endParaRPr lang="ar-SA"/>
        </a:p>
      </dgm:t>
    </dgm:pt>
    <dgm:pt modelId="{345FA776-A2FF-4B46-ADF5-7E3F8D0463F8}" type="sibTrans" cxnId="{74B4ED49-EA1F-4E9E-8F5E-C99DBC95B1BF}">
      <dgm:prSet/>
      <dgm:spPr/>
      <dgm:t>
        <a:bodyPr/>
        <a:lstStyle/>
        <a:p>
          <a:pPr rtl="1"/>
          <a:endParaRPr lang="ar-SA"/>
        </a:p>
      </dgm:t>
    </dgm:pt>
    <dgm:pt modelId="{EF309A07-CAC5-46D1-AD3C-199B4E5FE95F}" type="asst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QoS</a:t>
          </a:r>
        </a:p>
      </dgm:t>
    </dgm:pt>
    <dgm:pt modelId="{61232FA1-389A-44A3-AE28-C7F90F671C98}" type="parTrans" cxnId="{799DDC24-5F8B-4487-AD7F-A7C860ED41DA}">
      <dgm:prSet/>
      <dgm:spPr/>
      <dgm:t>
        <a:bodyPr/>
        <a:lstStyle/>
        <a:p>
          <a:pPr rtl="1"/>
          <a:endParaRPr lang="ar-SA"/>
        </a:p>
      </dgm:t>
    </dgm:pt>
    <dgm:pt modelId="{856A8FB8-7273-47B1-9F26-71FD93A2B85C}" type="sibTrans" cxnId="{799DDC24-5F8B-4487-AD7F-A7C860ED41DA}">
      <dgm:prSet/>
      <dgm:spPr/>
      <dgm:t>
        <a:bodyPr/>
        <a:lstStyle/>
        <a:p>
          <a:pPr rtl="1"/>
          <a:endParaRPr lang="ar-SA"/>
        </a:p>
      </dgm:t>
    </dgm:pt>
    <dgm:pt modelId="{756459AA-FD21-4E9D-89F9-83EA01C0842C}" type="asst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BGP</a:t>
          </a:r>
        </a:p>
      </dgm:t>
    </dgm:pt>
    <dgm:pt modelId="{54EDC82F-A8BE-4366-B055-CCCD097C1451}" type="parTrans" cxnId="{A21DE1F9-B827-4B15-8A18-60202E0EBE3E}">
      <dgm:prSet/>
      <dgm:spPr/>
      <dgm:t>
        <a:bodyPr/>
        <a:lstStyle/>
        <a:p>
          <a:pPr rtl="1"/>
          <a:endParaRPr lang="ar-SA"/>
        </a:p>
      </dgm:t>
    </dgm:pt>
    <dgm:pt modelId="{EB229C8E-4E58-4ACA-9CB5-79EF52EFB266}" type="sibTrans" cxnId="{A21DE1F9-B827-4B15-8A18-60202E0EBE3E}">
      <dgm:prSet/>
      <dgm:spPr/>
      <dgm:t>
        <a:bodyPr/>
        <a:lstStyle/>
        <a:p>
          <a:pPr rtl="1"/>
          <a:endParaRPr lang="ar-SA"/>
        </a:p>
      </dgm:t>
    </dgm:pt>
    <dgm:pt modelId="{B7D5458D-7172-4679-B8BD-7A529EA788BD}" type="asst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MPLS</a:t>
          </a:r>
        </a:p>
      </dgm:t>
    </dgm:pt>
    <dgm:pt modelId="{E37B8C86-CD36-4C34-B715-F26E06990542}" type="parTrans" cxnId="{5DA5FBF3-1ABF-4350-9357-43BF0533EC17}">
      <dgm:prSet/>
      <dgm:spPr/>
      <dgm:t>
        <a:bodyPr/>
        <a:lstStyle/>
        <a:p>
          <a:pPr rtl="1"/>
          <a:endParaRPr lang="ar-SA"/>
        </a:p>
      </dgm:t>
    </dgm:pt>
    <dgm:pt modelId="{A498F30E-EB24-417F-89A1-4BBD6852FF16}" type="sibTrans" cxnId="{5DA5FBF3-1ABF-4350-9357-43BF0533EC17}">
      <dgm:prSet/>
      <dgm:spPr/>
      <dgm:t>
        <a:bodyPr/>
        <a:lstStyle/>
        <a:p>
          <a:pPr rtl="1"/>
          <a:endParaRPr lang="ar-SA"/>
        </a:p>
      </dgm:t>
    </dgm:pt>
    <dgm:pt modelId="{8119DCD1-622C-4477-ADAD-CAEEA5F86F6A}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CCDA</a:t>
          </a:r>
          <a:endParaRPr lang="ar-SA" smtClean="0"/>
        </a:p>
      </dgm:t>
    </dgm:pt>
    <dgm:pt modelId="{7E28E581-2F21-4C90-9B71-17F61D3E5FC5}" type="parTrans" cxnId="{1F5B23BD-9437-4640-949C-22EC7E6762D6}">
      <dgm:prSet/>
      <dgm:spPr/>
      <dgm:t>
        <a:bodyPr/>
        <a:lstStyle/>
        <a:p>
          <a:pPr rtl="1"/>
          <a:endParaRPr lang="ar-SA"/>
        </a:p>
      </dgm:t>
    </dgm:pt>
    <dgm:pt modelId="{F85D6354-303D-4962-A6B7-3D15F117F8C0}" type="sibTrans" cxnId="{1F5B23BD-9437-4640-949C-22EC7E6762D6}">
      <dgm:prSet/>
      <dgm:spPr/>
      <dgm:t>
        <a:bodyPr/>
        <a:lstStyle/>
        <a:p>
          <a:pPr rtl="1"/>
          <a:endParaRPr lang="ar-SA"/>
        </a:p>
      </dgm:t>
    </dgm:pt>
    <dgm:pt modelId="{C473DD0B-25CC-45C7-9E61-F8B626744EC8}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CCDP</a:t>
          </a:r>
          <a:endParaRPr lang="ar-SA" smtClean="0"/>
        </a:p>
      </dgm:t>
    </dgm:pt>
    <dgm:pt modelId="{973DADB3-2AF3-497C-AEED-3D4596BA2984}" type="parTrans" cxnId="{EDF6F119-3AB8-47C5-A0CF-74BCDE316357}">
      <dgm:prSet/>
      <dgm:spPr/>
      <dgm:t>
        <a:bodyPr/>
        <a:lstStyle/>
        <a:p>
          <a:pPr rtl="1"/>
          <a:endParaRPr lang="ar-SA"/>
        </a:p>
      </dgm:t>
    </dgm:pt>
    <dgm:pt modelId="{279E6CFB-4056-47C3-9F29-717113E21EBF}" type="sibTrans" cxnId="{EDF6F119-3AB8-47C5-A0CF-74BCDE316357}">
      <dgm:prSet/>
      <dgm:spPr/>
      <dgm:t>
        <a:bodyPr/>
        <a:lstStyle/>
        <a:p>
          <a:pPr rtl="1"/>
          <a:endParaRPr lang="ar-SA"/>
        </a:p>
      </dgm:t>
    </dgm:pt>
    <dgm:pt modelId="{327A2402-A37E-433C-ABAF-1B5E8E323964}" type="asst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SWITCH</a:t>
          </a:r>
        </a:p>
      </dgm:t>
    </dgm:pt>
    <dgm:pt modelId="{75114D05-06A8-4346-A7BA-24895B79B5CA}" type="parTrans" cxnId="{181FE8C1-8668-4833-A186-67D5B91CE514}">
      <dgm:prSet/>
      <dgm:spPr/>
      <dgm:t>
        <a:bodyPr/>
        <a:lstStyle/>
        <a:p>
          <a:pPr rtl="1"/>
          <a:endParaRPr lang="ar-SA"/>
        </a:p>
      </dgm:t>
    </dgm:pt>
    <dgm:pt modelId="{4727FCD7-6581-4EDE-A4A7-BFDDEDA88991}" type="sibTrans" cxnId="{181FE8C1-8668-4833-A186-67D5B91CE514}">
      <dgm:prSet/>
      <dgm:spPr/>
      <dgm:t>
        <a:bodyPr/>
        <a:lstStyle/>
        <a:p>
          <a:pPr rtl="1"/>
          <a:endParaRPr lang="ar-SA"/>
        </a:p>
      </dgm:t>
    </dgm:pt>
    <dgm:pt modelId="{14315B4B-C803-4216-886A-F98A9E603E59}" type="asst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ROUTE</a:t>
          </a:r>
        </a:p>
      </dgm:t>
    </dgm:pt>
    <dgm:pt modelId="{FF3D8BEA-EEB1-493C-9ADC-C1930C4D1BEB}" type="parTrans" cxnId="{C0C90CD0-98D5-41C9-AAA0-31E271A815A6}">
      <dgm:prSet/>
      <dgm:spPr/>
      <dgm:t>
        <a:bodyPr/>
        <a:lstStyle/>
        <a:p>
          <a:pPr rtl="1"/>
          <a:endParaRPr lang="ar-SA"/>
        </a:p>
      </dgm:t>
    </dgm:pt>
    <dgm:pt modelId="{509D8B81-4728-4704-9E4A-0B92C508D844}" type="sibTrans" cxnId="{C0C90CD0-98D5-41C9-AAA0-31E271A815A6}">
      <dgm:prSet/>
      <dgm:spPr/>
      <dgm:t>
        <a:bodyPr/>
        <a:lstStyle/>
        <a:p>
          <a:pPr rtl="1"/>
          <a:endParaRPr lang="ar-SA"/>
        </a:p>
      </dgm:t>
    </dgm:pt>
    <dgm:pt modelId="{DFBBB538-6F09-4DBB-AD3C-5B2FD0014A7E}" type="asst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ARCH</a:t>
          </a:r>
        </a:p>
      </dgm:t>
    </dgm:pt>
    <dgm:pt modelId="{46D107A4-5016-4763-B918-82D52C466780}" type="parTrans" cxnId="{D1BFF617-46A9-42A4-BA7B-46AE56DAB741}">
      <dgm:prSet/>
      <dgm:spPr/>
      <dgm:t>
        <a:bodyPr/>
        <a:lstStyle/>
        <a:p>
          <a:pPr rtl="1"/>
          <a:endParaRPr lang="ar-SA"/>
        </a:p>
      </dgm:t>
    </dgm:pt>
    <dgm:pt modelId="{5FD9EA26-DEF2-450A-9D17-D588E5F765F9}" type="sibTrans" cxnId="{D1BFF617-46A9-42A4-BA7B-46AE56DAB741}">
      <dgm:prSet/>
      <dgm:spPr/>
      <dgm:t>
        <a:bodyPr/>
        <a:lstStyle/>
        <a:p>
          <a:pPr rtl="1"/>
          <a:endParaRPr lang="ar-SA"/>
        </a:p>
      </dgm:t>
    </dgm:pt>
    <dgm:pt modelId="{22F1DAAB-6F30-42AE-B61C-A036CC399E7F}">
      <dgm:prSet/>
      <dgm:spPr/>
      <dgm:t>
        <a:bodyPr/>
        <a:lstStyle/>
        <a:p>
          <a:pPr marR="0" algn="r" rtl="1"/>
          <a:r>
            <a:rPr lang="en-US" b="1" baseline="0" smtClean="0">
              <a:latin typeface="Calibri"/>
            </a:rPr>
            <a:t>CCIE Design</a:t>
          </a:r>
          <a:endParaRPr lang="en-US" b="1" baseline="0" smtClean="0">
            <a:latin typeface="Arial"/>
          </a:endParaRPr>
        </a:p>
      </dgm:t>
    </dgm:pt>
    <dgm:pt modelId="{640CC272-2C57-4BB7-898F-8A05ACF0E7C8}" type="parTrans" cxnId="{1B89BFDB-6A32-4F82-9707-EBBF75ACAD3B}">
      <dgm:prSet/>
      <dgm:spPr/>
      <dgm:t>
        <a:bodyPr/>
        <a:lstStyle/>
        <a:p>
          <a:pPr rtl="1"/>
          <a:endParaRPr lang="ar-SA"/>
        </a:p>
      </dgm:t>
    </dgm:pt>
    <dgm:pt modelId="{D0C9CAD8-08E4-4AA8-81AD-D081C4121068}" type="sibTrans" cxnId="{1B89BFDB-6A32-4F82-9707-EBBF75ACAD3B}">
      <dgm:prSet/>
      <dgm:spPr/>
      <dgm:t>
        <a:bodyPr/>
        <a:lstStyle/>
        <a:p>
          <a:pPr rtl="1"/>
          <a:endParaRPr lang="ar-SA"/>
        </a:p>
      </dgm:t>
    </dgm:pt>
    <dgm:pt modelId="{4B40F67B-8220-40E3-B94F-524BF537EFCF}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CCIE </a:t>
          </a:r>
        </a:p>
        <a:p>
          <a:pPr marR="0" algn="ctr" rtl="1"/>
          <a:r>
            <a:rPr lang="en-US" b="1" baseline="0" smtClean="0">
              <a:latin typeface="Calibri"/>
            </a:rPr>
            <a:t>Inter networks</a:t>
          </a:r>
          <a:endParaRPr lang="ar-SA" smtClean="0"/>
        </a:p>
      </dgm:t>
    </dgm:pt>
    <dgm:pt modelId="{ECFC0DA5-7CCE-47AB-9E95-DFF22DA32EC7}" type="parTrans" cxnId="{CAE1FB18-2A34-4956-A2DE-036C6BBD031B}">
      <dgm:prSet/>
      <dgm:spPr/>
      <dgm:t>
        <a:bodyPr/>
        <a:lstStyle/>
        <a:p>
          <a:pPr rtl="1"/>
          <a:endParaRPr lang="ar-SA"/>
        </a:p>
      </dgm:t>
    </dgm:pt>
    <dgm:pt modelId="{9BCA16FF-434C-43B0-A033-565D1EFD58FA}" type="sibTrans" cxnId="{CAE1FB18-2A34-4956-A2DE-036C6BBD031B}">
      <dgm:prSet/>
      <dgm:spPr/>
      <dgm:t>
        <a:bodyPr/>
        <a:lstStyle/>
        <a:p>
          <a:pPr rtl="1"/>
          <a:endParaRPr lang="ar-SA"/>
        </a:p>
      </dgm:t>
    </dgm:pt>
    <dgm:pt modelId="{E971A232-85EC-4F42-8CA3-731843E6F418}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CCIE Routing &amp; Switching</a:t>
          </a:r>
          <a:endParaRPr lang="ar-SA" smtClean="0"/>
        </a:p>
      </dgm:t>
    </dgm:pt>
    <dgm:pt modelId="{985B7B90-7190-4CE0-B83A-195678FCB067}" type="parTrans" cxnId="{FBCD1ABF-85E9-43E2-84F3-8553A8FDE372}">
      <dgm:prSet/>
      <dgm:spPr/>
      <dgm:t>
        <a:bodyPr/>
        <a:lstStyle/>
        <a:p>
          <a:pPr rtl="1"/>
          <a:endParaRPr lang="ar-SA"/>
        </a:p>
      </dgm:t>
    </dgm:pt>
    <dgm:pt modelId="{5D715F4B-8258-423E-9065-5AB07437D8F0}" type="sibTrans" cxnId="{FBCD1ABF-85E9-43E2-84F3-8553A8FDE372}">
      <dgm:prSet/>
      <dgm:spPr/>
      <dgm:t>
        <a:bodyPr/>
        <a:lstStyle/>
        <a:p>
          <a:pPr rtl="1"/>
          <a:endParaRPr lang="ar-SA"/>
        </a:p>
      </dgm:t>
    </dgm:pt>
    <dgm:pt modelId="{6AB4A72F-8A9A-4259-B271-963E4D6BEE10}" type="pres">
      <dgm:prSet presAssocID="{F6466E12-AA15-4475-869F-ADC0F5FEABB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6DBF8651-E806-4B62-8A39-461B5C2BFD79}" type="pres">
      <dgm:prSet presAssocID="{0ECF40A6-887E-481D-ADBF-9750222E12F4}" presName="hierRoot1" presStyleCnt="0">
        <dgm:presLayoutVars>
          <dgm:hierBranch/>
        </dgm:presLayoutVars>
      </dgm:prSet>
      <dgm:spPr/>
    </dgm:pt>
    <dgm:pt modelId="{99AC059A-67A6-4792-ADD8-09A8B684A8A6}" type="pres">
      <dgm:prSet presAssocID="{0ECF40A6-887E-481D-ADBF-9750222E12F4}" presName="rootComposite1" presStyleCnt="0"/>
      <dgm:spPr/>
    </dgm:pt>
    <dgm:pt modelId="{3E2374B8-F0D9-444C-ADAB-73520F1775D6}" type="pres">
      <dgm:prSet presAssocID="{0ECF40A6-887E-481D-ADBF-9750222E12F4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C557D4AA-BBD9-4D85-9ACE-FD3E44744A0F}" type="pres">
      <dgm:prSet presAssocID="{0ECF40A6-887E-481D-ADBF-9750222E12F4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8544890C-1079-4EFB-A578-40174AA10C4B}" type="pres">
      <dgm:prSet presAssocID="{0ECF40A6-887E-481D-ADBF-9750222E12F4}" presName="hierChild2" presStyleCnt="0"/>
      <dgm:spPr/>
    </dgm:pt>
    <dgm:pt modelId="{089680AF-4EC7-45A4-AC99-71A00213A51E}" type="pres">
      <dgm:prSet presAssocID="{D2B325EF-2902-42FC-9F91-63593BD4EEE9}" presName="Name35" presStyleLbl="parChTrans1D2" presStyleIdx="0" presStyleCnt="1"/>
      <dgm:spPr/>
      <dgm:t>
        <a:bodyPr/>
        <a:lstStyle/>
        <a:p>
          <a:pPr rtl="1"/>
          <a:endParaRPr lang="ar-SA"/>
        </a:p>
      </dgm:t>
    </dgm:pt>
    <dgm:pt modelId="{22A50067-BF97-437D-B806-48E77A8C8FB8}" type="pres">
      <dgm:prSet presAssocID="{AE4F9106-58AC-406F-B745-B644838D39B9}" presName="hierRoot2" presStyleCnt="0">
        <dgm:presLayoutVars>
          <dgm:hierBranch/>
        </dgm:presLayoutVars>
      </dgm:prSet>
      <dgm:spPr/>
    </dgm:pt>
    <dgm:pt modelId="{6DFE93D7-6C7F-4001-8B80-3B8434153E87}" type="pres">
      <dgm:prSet presAssocID="{AE4F9106-58AC-406F-B745-B644838D39B9}" presName="rootComposite" presStyleCnt="0"/>
      <dgm:spPr/>
    </dgm:pt>
    <dgm:pt modelId="{8D777EE6-D9D2-42D5-8DBC-72151C461E19}" type="pres">
      <dgm:prSet presAssocID="{AE4F9106-58AC-406F-B745-B644838D39B9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FA28701-22BC-4CC5-83D8-50C51AFCA4BA}" type="pres">
      <dgm:prSet presAssocID="{AE4F9106-58AC-406F-B745-B644838D39B9}" presName="rootConnector" presStyleLbl="node2" presStyleIdx="0" presStyleCnt="1"/>
      <dgm:spPr/>
      <dgm:t>
        <a:bodyPr/>
        <a:lstStyle/>
        <a:p>
          <a:pPr rtl="1"/>
          <a:endParaRPr lang="ar-SA"/>
        </a:p>
      </dgm:t>
    </dgm:pt>
    <dgm:pt modelId="{2B5E16DB-1DE2-4684-9780-E266BEC4B944}" type="pres">
      <dgm:prSet presAssocID="{AE4F9106-58AC-406F-B745-B644838D39B9}" presName="hierChild4" presStyleCnt="0"/>
      <dgm:spPr/>
    </dgm:pt>
    <dgm:pt modelId="{99B2BF41-7743-4D26-AB65-CFD7A4E240EA}" type="pres">
      <dgm:prSet presAssocID="{BC13F033-D28F-49A8-8F96-F2E7C344008F}" presName="Name35" presStyleLbl="parChTrans1D3" presStyleIdx="0" presStyleCnt="5"/>
      <dgm:spPr/>
      <dgm:t>
        <a:bodyPr/>
        <a:lstStyle/>
        <a:p>
          <a:pPr rtl="1"/>
          <a:endParaRPr lang="ar-SA"/>
        </a:p>
      </dgm:t>
    </dgm:pt>
    <dgm:pt modelId="{894E91CB-9D93-4C4C-A240-6DBCAAED88CC}" type="pres">
      <dgm:prSet presAssocID="{E72B5D85-58B3-49FA-8724-EBA08025E9D8}" presName="hierRoot2" presStyleCnt="0">
        <dgm:presLayoutVars>
          <dgm:hierBranch val="r"/>
        </dgm:presLayoutVars>
      </dgm:prSet>
      <dgm:spPr/>
    </dgm:pt>
    <dgm:pt modelId="{4D92E5BD-E240-4043-BE90-ED2AD7B9D801}" type="pres">
      <dgm:prSet presAssocID="{E72B5D85-58B3-49FA-8724-EBA08025E9D8}" presName="rootComposite" presStyleCnt="0"/>
      <dgm:spPr/>
    </dgm:pt>
    <dgm:pt modelId="{B768E114-91E6-4361-8CC8-D8D43940E8AD}" type="pres">
      <dgm:prSet presAssocID="{E72B5D85-58B3-49FA-8724-EBA08025E9D8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52EC7068-4E20-47AD-AD8A-61A056EF4BE8}" type="pres">
      <dgm:prSet presAssocID="{E72B5D85-58B3-49FA-8724-EBA08025E9D8}" presName="rootConnector" presStyleLbl="node3" presStyleIdx="0" presStyleCnt="2"/>
      <dgm:spPr/>
      <dgm:t>
        <a:bodyPr/>
        <a:lstStyle/>
        <a:p>
          <a:pPr rtl="1"/>
          <a:endParaRPr lang="ar-SA"/>
        </a:p>
      </dgm:t>
    </dgm:pt>
    <dgm:pt modelId="{99C8A5AF-D386-4C74-8725-DA0A3473BFD9}" type="pres">
      <dgm:prSet presAssocID="{E72B5D85-58B3-49FA-8724-EBA08025E9D8}" presName="hierChild4" presStyleCnt="0"/>
      <dgm:spPr/>
    </dgm:pt>
    <dgm:pt modelId="{8610D513-C238-40E7-BB2F-7962FBE4CDBC}" type="pres">
      <dgm:prSet presAssocID="{7E28E581-2F21-4C90-9B71-17F61D3E5FC5}" presName="Name50" presStyleLbl="parChTrans1D4" presStyleIdx="0" presStyleCnt="11"/>
      <dgm:spPr/>
      <dgm:t>
        <a:bodyPr/>
        <a:lstStyle/>
        <a:p>
          <a:pPr rtl="1"/>
          <a:endParaRPr lang="ar-SA"/>
        </a:p>
      </dgm:t>
    </dgm:pt>
    <dgm:pt modelId="{30FE9D05-174C-46AB-AF4B-2ABCC5DF6C8D}" type="pres">
      <dgm:prSet presAssocID="{8119DCD1-622C-4477-ADAD-CAEEA5F86F6A}" presName="hierRoot2" presStyleCnt="0">
        <dgm:presLayoutVars>
          <dgm:hierBranch val="r"/>
        </dgm:presLayoutVars>
      </dgm:prSet>
      <dgm:spPr/>
    </dgm:pt>
    <dgm:pt modelId="{7421272D-3C98-40B1-96B1-9BA2CCBEB537}" type="pres">
      <dgm:prSet presAssocID="{8119DCD1-622C-4477-ADAD-CAEEA5F86F6A}" presName="rootComposite" presStyleCnt="0"/>
      <dgm:spPr/>
    </dgm:pt>
    <dgm:pt modelId="{231F8821-ED0A-4B6B-8DDE-0046A8D9F9AB}" type="pres">
      <dgm:prSet presAssocID="{8119DCD1-622C-4477-ADAD-CAEEA5F86F6A}" presName="rootText" presStyleLbl="node4" presStyleIdx="0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F0B6562-B977-4E89-BCF1-9588EF0FEA30}" type="pres">
      <dgm:prSet presAssocID="{8119DCD1-622C-4477-ADAD-CAEEA5F86F6A}" presName="rootConnector" presStyleLbl="node4" presStyleIdx="0" presStyleCnt="4"/>
      <dgm:spPr/>
      <dgm:t>
        <a:bodyPr/>
        <a:lstStyle/>
        <a:p>
          <a:pPr rtl="1"/>
          <a:endParaRPr lang="ar-SA"/>
        </a:p>
      </dgm:t>
    </dgm:pt>
    <dgm:pt modelId="{3EA1FECB-F266-4B39-85B4-FD25038445E6}" type="pres">
      <dgm:prSet presAssocID="{8119DCD1-622C-4477-ADAD-CAEEA5F86F6A}" presName="hierChild4" presStyleCnt="0"/>
      <dgm:spPr/>
    </dgm:pt>
    <dgm:pt modelId="{25AA0748-F297-426A-B55A-D51592A3B633}" type="pres">
      <dgm:prSet presAssocID="{973DADB3-2AF3-497C-AEED-3D4596BA2984}" presName="Name50" presStyleLbl="parChTrans1D4" presStyleIdx="1" presStyleCnt="11"/>
      <dgm:spPr/>
      <dgm:t>
        <a:bodyPr/>
        <a:lstStyle/>
        <a:p>
          <a:pPr rtl="1"/>
          <a:endParaRPr lang="ar-SA"/>
        </a:p>
      </dgm:t>
    </dgm:pt>
    <dgm:pt modelId="{986B88B5-F090-4780-A4DD-42FE9A8298CE}" type="pres">
      <dgm:prSet presAssocID="{C473DD0B-25CC-45C7-9E61-F8B626744EC8}" presName="hierRoot2" presStyleCnt="0">
        <dgm:presLayoutVars>
          <dgm:hierBranch val="r"/>
        </dgm:presLayoutVars>
      </dgm:prSet>
      <dgm:spPr/>
    </dgm:pt>
    <dgm:pt modelId="{D5BADB27-A307-441E-AF86-4D0D07B1D0CA}" type="pres">
      <dgm:prSet presAssocID="{C473DD0B-25CC-45C7-9E61-F8B626744EC8}" presName="rootComposite" presStyleCnt="0"/>
      <dgm:spPr/>
    </dgm:pt>
    <dgm:pt modelId="{9A28410A-A8AA-4FAF-946E-D92B9F25B597}" type="pres">
      <dgm:prSet presAssocID="{C473DD0B-25CC-45C7-9E61-F8B626744EC8}" presName="rootText" presStyleLbl="node4" presStyleIdx="1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429D917-B1BD-49B7-9E02-CA84BC94DC5A}" type="pres">
      <dgm:prSet presAssocID="{C473DD0B-25CC-45C7-9E61-F8B626744EC8}" presName="rootConnector" presStyleLbl="node4" presStyleIdx="1" presStyleCnt="4"/>
      <dgm:spPr/>
      <dgm:t>
        <a:bodyPr/>
        <a:lstStyle/>
        <a:p>
          <a:pPr rtl="1"/>
          <a:endParaRPr lang="ar-SA"/>
        </a:p>
      </dgm:t>
    </dgm:pt>
    <dgm:pt modelId="{B6265D50-5CC5-4A6A-8394-D3B5E4B2D894}" type="pres">
      <dgm:prSet presAssocID="{C473DD0B-25CC-45C7-9E61-F8B626744EC8}" presName="hierChild4" presStyleCnt="0"/>
      <dgm:spPr/>
    </dgm:pt>
    <dgm:pt modelId="{4EB4092B-753C-4664-AA41-AF3BD12E9346}" type="pres">
      <dgm:prSet presAssocID="{640CC272-2C57-4BB7-898F-8A05ACF0E7C8}" presName="Name50" presStyleLbl="parChTrans1D4" presStyleIdx="2" presStyleCnt="11"/>
      <dgm:spPr/>
      <dgm:t>
        <a:bodyPr/>
        <a:lstStyle/>
        <a:p>
          <a:pPr rtl="1"/>
          <a:endParaRPr lang="ar-SA"/>
        </a:p>
      </dgm:t>
    </dgm:pt>
    <dgm:pt modelId="{F83619BA-BBBA-48E8-AC14-C92137FC82CF}" type="pres">
      <dgm:prSet presAssocID="{22F1DAAB-6F30-42AE-B61C-A036CC399E7F}" presName="hierRoot2" presStyleCnt="0">
        <dgm:presLayoutVars>
          <dgm:hierBranch val="r"/>
        </dgm:presLayoutVars>
      </dgm:prSet>
      <dgm:spPr/>
    </dgm:pt>
    <dgm:pt modelId="{26EA11C7-95ED-40FA-9249-D2831D69DEFB}" type="pres">
      <dgm:prSet presAssocID="{22F1DAAB-6F30-42AE-B61C-A036CC399E7F}" presName="rootComposite" presStyleCnt="0"/>
      <dgm:spPr/>
    </dgm:pt>
    <dgm:pt modelId="{247819AF-2D4F-4C77-BC06-F61E95DA9D3A}" type="pres">
      <dgm:prSet presAssocID="{22F1DAAB-6F30-42AE-B61C-A036CC399E7F}" presName="rootText" presStyleLbl="node4" presStyleIdx="2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9CD339B3-9E07-4DCF-8050-30919F18CE69}" type="pres">
      <dgm:prSet presAssocID="{22F1DAAB-6F30-42AE-B61C-A036CC399E7F}" presName="rootConnector" presStyleLbl="node4" presStyleIdx="2" presStyleCnt="4"/>
      <dgm:spPr/>
      <dgm:t>
        <a:bodyPr/>
        <a:lstStyle/>
        <a:p>
          <a:pPr rtl="1"/>
          <a:endParaRPr lang="ar-SA"/>
        </a:p>
      </dgm:t>
    </dgm:pt>
    <dgm:pt modelId="{76D780B4-50AB-4FE8-B375-7ACB74D559C9}" type="pres">
      <dgm:prSet presAssocID="{22F1DAAB-6F30-42AE-B61C-A036CC399E7F}" presName="hierChild4" presStyleCnt="0"/>
      <dgm:spPr/>
    </dgm:pt>
    <dgm:pt modelId="{94277D84-1E3F-4D7F-A0E9-F30345DF29A3}" type="pres">
      <dgm:prSet presAssocID="{22F1DAAB-6F30-42AE-B61C-A036CC399E7F}" presName="hierChild5" presStyleCnt="0"/>
      <dgm:spPr/>
    </dgm:pt>
    <dgm:pt modelId="{99A11888-5D3E-4396-BD3B-43439D6FD829}" type="pres">
      <dgm:prSet presAssocID="{C473DD0B-25CC-45C7-9E61-F8B626744EC8}" presName="hierChild5" presStyleCnt="0"/>
      <dgm:spPr/>
    </dgm:pt>
    <dgm:pt modelId="{DD6E72C8-A941-4A6A-B30C-93666E11084C}" type="pres">
      <dgm:prSet presAssocID="{75114D05-06A8-4346-A7BA-24895B79B5CA}" presName="Name111" presStyleLbl="parChTrans1D4" presStyleIdx="3" presStyleCnt="11"/>
      <dgm:spPr/>
      <dgm:t>
        <a:bodyPr/>
        <a:lstStyle/>
        <a:p>
          <a:pPr rtl="1"/>
          <a:endParaRPr lang="ar-SA"/>
        </a:p>
      </dgm:t>
    </dgm:pt>
    <dgm:pt modelId="{8FB94EA1-65BA-4118-8D90-BE3474416D81}" type="pres">
      <dgm:prSet presAssocID="{327A2402-A37E-433C-ABAF-1B5E8E323964}" presName="hierRoot3" presStyleCnt="0">
        <dgm:presLayoutVars>
          <dgm:hierBranch/>
        </dgm:presLayoutVars>
      </dgm:prSet>
      <dgm:spPr/>
    </dgm:pt>
    <dgm:pt modelId="{888BA6E2-189F-4649-8283-60556CEDABEC}" type="pres">
      <dgm:prSet presAssocID="{327A2402-A37E-433C-ABAF-1B5E8E323964}" presName="rootComposite3" presStyleCnt="0"/>
      <dgm:spPr/>
    </dgm:pt>
    <dgm:pt modelId="{B0641BA9-8375-4166-80B4-355E5F282BA3}" type="pres">
      <dgm:prSet presAssocID="{327A2402-A37E-433C-ABAF-1B5E8E323964}" presName="rootText3" presStyleLbl="asst4" presStyleIdx="0" presStyleCnt="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16079D4D-CCA6-4719-BFDA-4B08A83F69DD}" type="pres">
      <dgm:prSet presAssocID="{327A2402-A37E-433C-ABAF-1B5E8E323964}" presName="rootConnector3" presStyleLbl="asst4" presStyleIdx="0" presStyleCnt="3"/>
      <dgm:spPr/>
      <dgm:t>
        <a:bodyPr/>
        <a:lstStyle/>
        <a:p>
          <a:pPr rtl="1"/>
          <a:endParaRPr lang="ar-SA"/>
        </a:p>
      </dgm:t>
    </dgm:pt>
    <dgm:pt modelId="{65BA7D97-DF13-4E33-B1AE-41B6034E8CA8}" type="pres">
      <dgm:prSet presAssocID="{327A2402-A37E-433C-ABAF-1B5E8E323964}" presName="hierChild6" presStyleCnt="0"/>
      <dgm:spPr/>
    </dgm:pt>
    <dgm:pt modelId="{2E0CEF5A-50FE-4ED4-A954-EA070B24298A}" type="pres">
      <dgm:prSet presAssocID="{327A2402-A37E-433C-ABAF-1B5E8E323964}" presName="hierChild7" presStyleCnt="0"/>
      <dgm:spPr/>
    </dgm:pt>
    <dgm:pt modelId="{CA63B7C8-9D54-4B44-8DE1-D38AC01A4C48}" type="pres">
      <dgm:prSet presAssocID="{FF3D8BEA-EEB1-493C-9ADC-C1930C4D1BEB}" presName="Name111" presStyleLbl="parChTrans1D4" presStyleIdx="4" presStyleCnt="11"/>
      <dgm:spPr/>
      <dgm:t>
        <a:bodyPr/>
        <a:lstStyle/>
        <a:p>
          <a:pPr rtl="1"/>
          <a:endParaRPr lang="ar-SA"/>
        </a:p>
      </dgm:t>
    </dgm:pt>
    <dgm:pt modelId="{12E38E6A-E331-45E6-B1F8-61BFB92B4E59}" type="pres">
      <dgm:prSet presAssocID="{14315B4B-C803-4216-886A-F98A9E603E59}" presName="hierRoot3" presStyleCnt="0">
        <dgm:presLayoutVars>
          <dgm:hierBranch/>
        </dgm:presLayoutVars>
      </dgm:prSet>
      <dgm:spPr/>
    </dgm:pt>
    <dgm:pt modelId="{7062D6E8-2900-4E84-8148-1E8D5FF8727E}" type="pres">
      <dgm:prSet presAssocID="{14315B4B-C803-4216-886A-F98A9E603E59}" presName="rootComposite3" presStyleCnt="0"/>
      <dgm:spPr/>
    </dgm:pt>
    <dgm:pt modelId="{8DA8D10D-8ED6-456C-A1F1-30CBF90DF985}" type="pres">
      <dgm:prSet presAssocID="{14315B4B-C803-4216-886A-F98A9E603E59}" presName="rootText3" presStyleLbl="asst4" presStyleIdx="1" presStyleCnt="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B289E541-18A5-4D53-942A-59B53AB8F462}" type="pres">
      <dgm:prSet presAssocID="{14315B4B-C803-4216-886A-F98A9E603E59}" presName="rootConnector3" presStyleLbl="asst4" presStyleIdx="1" presStyleCnt="3"/>
      <dgm:spPr/>
      <dgm:t>
        <a:bodyPr/>
        <a:lstStyle/>
        <a:p>
          <a:pPr rtl="1"/>
          <a:endParaRPr lang="ar-SA"/>
        </a:p>
      </dgm:t>
    </dgm:pt>
    <dgm:pt modelId="{EBDE8938-94E7-4C30-93FC-C327D0579241}" type="pres">
      <dgm:prSet presAssocID="{14315B4B-C803-4216-886A-F98A9E603E59}" presName="hierChild6" presStyleCnt="0"/>
      <dgm:spPr/>
    </dgm:pt>
    <dgm:pt modelId="{519F916D-768D-42DE-A622-04C2B2AAFE3A}" type="pres">
      <dgm:prSet presAssocID="{14315B4B-C803-4216-886A-F98A9E603E59}" presName="hierChild7" presStyleCnt="0"/>
      <dgm:spPr/>
    </dgm:pt>
    <dgm:pt modelId="{9102634F-35C5-419B-A428-D0F49CE11DD5}" type="pres">
      <dgm:prSet presAssocID="{46D107A4-5016-4763-B918-82D52C466780}" presName="Name111" presStyleLbl="parChTrans1D4" presStyleIdx="5" presStyleCnt="11"/>
      <dgm:spPr/>
      <dgm:t>
        <a:bodyPr/>
        <a:lstStyle/>
        <a:p>
          <a:pPr rtl="1"/>
          <a:endParaRPr lang="ar-SA"/>
        </a:p>
      </dgm:t>
    </dgm:pt>
    <dgm:pt modelId="{EA5E1391-0107-4066-96E7-9A31E78E6080}" type="pres">
      <dgm:prSet presAssocID="{DFBBB538-6F09-4DBB-AD3C-5B2FD0014A7E}" presName="hierRoot3" presStyleCnt="0">
        <dgm:presLayoutVars>
          <dgm:hierBranch/>
        </dgm:presLayoutVars>
      </dgm:prSet>
      <dgm:spPr/>
    </dgm:pt>
    <dgm:pt modelId="{E6AFFF23-3F6C-428D-B5C9-9DDB8AD7257B}" type="pres">
      <dgm:prSet presAssocID="{DFBBB538-6F09-4DBB-AD3C-5B2FD0014A7E}" presName="rootComposite3" presStyleCnt="0"/>
      <dgm:spPr/>
    </dgm:pt>
    <dgm:pt modelId="{A445A424-BAE2-4FF9-8C0C-37FEEBFFAB33}" type="pres">
      <dgm:prSet presAssocID="{DFBBB538-6F09-4DBB-AD3C-5B2FD0014A7E}" presName="rootText3" presStyleLbl="asst4" presStyleIdx="2" presStyleCnt="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813751E7-870C-422D-85A1-A9D17A98D43F}" type="pres">
      <dgm:prSet presAssocID="{DFBBB538-6F09-4DBB-AD3C-5B2FD0014A7E}" presName="rootConnector3" presStyleLbl="asst4" presStyleIdx="2" presStyleCnt="3"/>
      <dgm:spPr/>
      <dgm:t>
        <a:bodyPr/>
        <a:lstStyle/>
        <a:p>
          <a:pPr rtl="1"/>
          <a:endParaRPr lang="ar-SA"/>
        </a:p>
      </dgm:t>
    </dgm:pt>
    <dgm:pt modelId="{BFF68DB2-17F4-4DC3-BEF8-3849A562EF3F}" type="pres">
      <dgm:prSet presAssocID="{DFBBB538-6F09-4DBB-AD3C-5B2FD0014A7E}" presName="hierChild6" presStyleCnt="0"/>
      <dgm:spPr/>
    </dgm:pt>
    <dgm:pt modelId="{8BE972B1-6ECE-4924-A5E4-8A1CF6807550}" type="pres">
      <dgm:prSet presAssocID="{DFBBB538-6F09-4DBB-AD3C-5B2FD0014A7E}" presName="hierChild7" presStyleCnt="0"/>
      <dgm:spPr/>
    </dgm:pt>
    <dgm:pt modelId="{E0B2CCA4-1EA0-4DEB-A626-C60C47C931F9}" type="pres">
      <dgm:prSet presAssocID="{8119DCD1-622C-4477-ADAD-CAEEA5F86F6A}" presName="hierChild5" presStyleCnt="0"/>
      <dgm:spPr/>
    </dgm:pt>
    <dgm:pt modelId="{6C5FD376-6E5E-4D64-A583-5777FA9029C5}" type="pres">
      <dgm:prSet presAssocID="{ECFC0DA5-7CCE-47AB-9E95-DFF22DA32EC7}" presName="Name50" presStyleLbl="parChTrans1D4" presStyleIdx="6" presStyleCnt="11"/>
      <dgm:spPr/>
      <dgm:t>
        <a:bodyPr/>
        <a:lstStyle/>
        <a:p>
          <a:pPr rtl="1"/>
          <a:endParaRPr lang="ar-SA"/>
        </a:p>
      </dgm:t>
    </dgm:pt>
    <dgm:pt modelId="{8C3D03C3-A07F-4D9D-A1DF-F6EC2B622D18}" type="pres">
      <dgm:prSet presAssocID="{4B40F67B-8220-40E3-B94F-524BF537EFCF}" presName="hierRoot2" presStyleCnt="0">
        <dgm:presLayoutVars>
          <dgm:hierBranch val="r"/>
        </dgm:presLayoutVars>
      </dgm:prSet>
      <dgm:spPr/>
    </dgm:pt>
    <dgm:pt modelId="{2ED37EFB-CE29-40F8-8C3B-F8A3B1BADCFF}" type="pres">
      <dgm:prSet presAssocID="{4B40F67B-8220-40E3-B94F-524BF537EFCF}" presName="rootComposite" presStyleCnt="0"/>
      <dgm:spPr/>
    </dgm:pt>
    <dgm:pt modelId="{42238D4A-8D4F-4BBC-B93A-E975000B5D24}" type="pres">
      <dgm:prSet presAssocID="{4B40F67B-8220-40E3-B94F-524BF537EFCF}" presName="rootText" presStyleLbl="node4" presStyleIdx="3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57A0F007-3498-4457-AEF7-507B3D7EE257}" type="pres">
      <dgm:prSet presAssocID="{4B40F67B-8220-40E3-B94F-524BF537EFCF}" presName="rootConnector" presStyleLbl="node4" presStyleIdx="3" presStyleCnt="4"/>
      <dgm:spPr/>
      <dgm:t>
        <a:bodyPr/>
        <a:lstStyle/>
        <a:p>
          <a:pPr rtl="1"/>
          <a:endParaRPr lang="ar-SA"/>
        </a:p>
      </dgm:t>
    </dgm:pt>
    <dgm:pt modelId="{5793C338-C829-4C64-83A3-F32E4E341D0F}" type="pres">
      <dgm:prSet presAssocID="{4B40F67B-8220-40E3-B94F-524BF537EFCF}" presName="hierChild4" presStyleCnt="0"/>
      <dgm:spPr/>
    </dgm:pt>
    <dgm:pt modelId="{044F065E-24F7-4B3E-92FE-5CEF30484FB6}" type="pres">
      <dgm:prSet presAssocID="{4B40F67B-8220-40E3-B94F-524BF537EFCF}" presName="hierChild5" presStyleCnt="0"/>
      <dgm:spPr/>
    </dgm:pt>
    <dgm:pt modelId="{7E661563-A86F-4384-8C7B-F85B2A9EA9B4}" type="pres">
      <dgm:prSet presAssocID="{E72B5D85-58B3-49FA-8724-EBA08025E9D8}" presName="hierChild5" presStyleCnt="0"/>
      <dgm:spPr/>
    </dgm:pt>
    <dgm:pt modelId="{6565C57E-923D-4570-83F7-BF1F490E62CC}" type="pres">
      <dgm:prSet presAssocID="{F24E7985-63F4-448B-AC48-D8F805EF1817}" presName="Name111" presStyleLbl="parChTrans1D4" presStyleIdx="7" presStyleCnt="11"/>
      <dgm:spPr/>
      <dgm:t>
        <a:bodyPr/>
        <a:lstStyle/>
        <a:p>
          <a:pPr rtl="1"/>
          <a:endParaRPr lang="ar-SA"/>
        </a:p>
      </dgm:t>
    </dgm:pt>
    <dgm:pt modelId="{CEDB2FF8-F09B-4551-A209-13E927804B6B}" type="pres">
      <dgm:prSet presAssocID="{0EB386F6-9FFD-4E01-AD9E-E346DDB78F75}" presName="hierRoot3" presStyleCnt="0">
        <dgm:presLayoutVars>
          <dgm:hierBranch/>
        </dgm:presLayoutVars>
      </dgm:prSet>
      <dgm:spPr/>
    </dgm:pt>
    <dgm:pt modelId="{B1C7D4D0-AC21-4919-B417-ACFF615F914C}" type="pres">
      <dgm:prSet presAssocID="{0EB386F6-9FFD-4E01-AD9E-E346DDB78F75}" presName="rootComposite3" presStyleCnt="0"/>
      <dgm:spPr/>
    </dgm:pt>
    <dgm:pt modelId="{C17542DD-4168-436F-80B6-A4CCB039598A}" type="pres">
      <dgm:prSet presAssocID="{0EB386F6-9FFD-4E01-AD9E-E346DDB78F75}" presName="rootText3" presStyleLbl="asst3" presStyleIdx="0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BFF4566C-FE3D-4146-878E-643E0AA1E68B}" type="pres">
      <dgm:prSet presAssocID="{0EB386F6-9FFD-4E01-AD9E-E346DDB78F75}" presName="rootConnector3" presStyleLbl="asst3" presStyleIdx="0" presStyleCnt="4"/>
      <dgm:spPr/>
      <dgm:t>
        <a:bodyPr/>
        <a:lstStyle/>
        <a:p>
          <a:pPr rtl="1"/>
          <a:endParaRPr lang="ar-SA"/>
        </a:p>
      </dgm:t>
    </dgm:pt>
    <dgm:pt modelId="{6C0296F9-3E9C-47A5-8E7E-192E4D045851}" type="pres">
      <dgm:prSet presAssocID="{0EB386F6-9FFD-4E01-AD9E-E346DDB78F75}" presName="hierChild6" presStyleCnt="0"/>
      <dgm:spPr/>
    </dgm:pt>
    <dgm:pt modelId="{2F2A46D7-7B36-437F-9028-48176327E39E}" type="pres">
      <dgm:prSet presAssocID="{0EB386F6-9FFD-4E01-AD9E-E346DDB78F75}" presName="hierChild7" presStyleCnt="0"/>
      <dgm:spPr/>
    </dgm:pt>
    <dgm:pt modelId="{A519A1E6-7CD3-43F5-99A1-D996A45322F8}" type="pres">
      <dgm:prSet presAssocID="{61232FA1-389A-44A3-AE28-C7F90F671C98}" presName="Name111" presStyleLbl="parChTrans1D4" presStyleIdx="8" presStyleCnt="11"/>
      <dgm:spPr/>
      <dgm:t>
        <a:bodyPr/>
        <a:lstStyle/>
        <a:p>
          <a:pPr rtl="1"/>
          <a:endParaRPr lang="ar-SA"/>
        </a:p>
      </dgm:t>
    </dgm:pt>
    <dgm:pt modelId="{E1B01701-2900-4294-A2A8-8DBCA1F2F564}" type="pres">
      <dgm:prSet presAssocID="{EF309A07-CAC5-46D1-AD3C-199B4E5FE95F}" presName="hierRoot3" presStyleCnt="0">
        <dgm:presLayoutVars>
          <dgm:hierBranch/>
        </dgm:presLayoutVars>
      </dgm:prSet>
      <dgm:spPr/>
    </dgm:pt>
    <dgm:pt modelId="{F9DA8F66-35E8-46D7-BA51-35EC0F7BA910}" type="pres">
      <dgm:prSet presAssocID="{EF309A07-CAC5-46D1-AD3C-199B4E5FE95F}" presName="rootComposite3" presStyleCnt="0"/>
      <dgm:spPr/>
    </dgm:pt>
    <dgm:pt modelId="{0BC0B344-C2D1-4869-A61E-939680FAD6CA}" type="pres">
      <dgm:prSet presAssocID="{EF309A07-CAC5-46D1-AD3C-199B4E5FE95F}" presName="rootText3" presStyleLbl="asst3" presStyleIdx="1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711CFB67-D5CB-47C5-BC8B-C9BA629ACC32}" type="pres">
      <dgm:prSet presAssocID="{EF309A07-CAC5-46D1-AD3C-199B4E5FE95F}" presName="rootConnector3" presStyleLbl="asst3" presStyleIdx="1" presStyleCnt="4"/>
      <dgm:spPr/>
      <dgm:t>
        <a:bodyPr/>
        <a:lstStyle/>
        <a:p>
          <a:pPr rtl="1"/>
          <a:endParaRPr lang="ar-SA"/>
        </a:p>
      </dgm:t>
    </dgm:pt>
    <dgm:pt modelId="{B326A28F-7B95-4D3E-B36D-11954C4E165A}" type="pres">
      <dgm:prSet presAssocID="{EF309A07-CAC5-46D1-AD3C-199B4E5FE95F}" presName="hierChild6" presStyleCnt="0"/>
      <dgm:spPr/>
    </dgm:pt>
    <dgm:pt modelId="{3258E25F-C88E-425A-9F93-FAB7AC755766}" type="pres">
      <dgm:prSet presAssocID="{EF309A07-CAC5-46D1-AD3C-199B4E5FE95F}" presName="hierChild7" presStyleCnt="0"/>
      <dgm:spPr/>
    </dgm:pt>
    <dgm:pt modelId="{FF08821C-3077-4ED7-A90F-34D7FB407FB0}" type="pres">
      <dgm:prSet presAssocID="{54EDC82F-A8BE-4366-B055-CCCD097C1451}" presName="Name111" presStyleLbl="parChTrans1D4" presStyleIdx="9" presStyleCnt="11"/>
      <dgm:spPr/>
      <dgm:t>
        <a:bodyPr/>
        <a:lstStyle/>
        <a:p>
          <a:pPr rtl="1"/>
          <a:endParaRPr lang="ar-SA"/>
        </a:p>
      </dgm:t>
    </dgm:pt>
    <dgm:pt modelId="{7B6039D2-E16B-4165-BD2C-73141B548729}" type="pres">
      <dgm:prSet presAssocID="{756459AA-FD21-4E9D-89F9-83EA01C0842C}" presName="hierRoot3" presStyleCnt="0">
        <dgm:presLayoutVars>
          <dgm:hierBranch/>
        </dgm:presLayoutVars>
      </dgm:prSet>
      <dgm:spPr/>
    </dgm:pt>
    <dgm:pt modelId="{D9A71B55-ABDC-43F1-A1DD-A8B9304BB20B}" type="pres">
      <dgm:prSet presAssocID="{756459AA-FD21-4E9D-89F9-83EA01C0842C}" presName="rootComposite3" presStyleCnt="0"/>
      <dgm:spPr/>
    </dgm:pt>
    <dgm:pt modelId="{ADEC7B9A-0A7D-43D3-A5FD-C73C1923A6D5}" type="pres">
      <dgm:prSet presAssocID="{756459AA-FD21-4E9D-89F9-83EA01C0842C}" presName="rootText3" presStyleLbl="asst3" presStyleIdx="2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AB7A90F8-15B4-43FC-9AB4-4B517E0A5F58}" type="pres">
      <dgm:prSet presAssocID="{756459AA-FD21-4E9D-89F9-83EA01C0842C}" presName="rootConnector3" presStyleLbl="asst3" presStyleIdx="2" presStyleCnt="4"/>
      <dgm:spPr/>
      <dgm:t>
        <a:bodyPr/>
        <a:lstStyle/>
        <a:p>
          <a:pPr rtl="1"/>
          <a:endParaRPr lang="ar-SA"/>
        </a:p>
      </dgm:t>
    </dgm:pt>
    <dgm:pt modelId="{DADDEE88-D7FA-40AA-9BF8-3EB04029E95E}" type="pres">
      <dgm:prSet presAssocID="{756459AA-FD21-4E9D-89F9-83EA01C0842C}" presName="hierChild6" presStyleCnt="0"/>
      <dgm:spPr/>
    </dgm:pt>
    <dgm:pt modelId="{44552BE6-CFE3-4804-9B2C-1AD59D533C5E}" type="pres">
      <dgm:prSet presAssocID="{756459AA-FD21-4E9D-89F9-83EA01C0842C}" presName="hierChild7" presStyleCnt="0"/>
      <dgm:spPr/>
    </dgm:pt>
    <dgm:pt modelId="{7B084600-0E36-42C6-8845-DEFED7597822}" type="pres">
      <dgm:prSet presAssocID="{E37B8C86-CD36-4C34-B715-F26E06990542}" presName="Name111" presStyleLbl="parChTrans1D4" presStyleIdx="10" presStyleCnt="11"/>
      <dgm:spPr/>
      <dgm:t>
        <a:bodyPr/>
        <a:lstStyle/>
        <a:p>
          <a:pPr rtl="1"/>
          <a:endParaRPr lang="ar-SA"/>
        </a:p>
      </dgm:t>
    </dgm:pt>
    <dgm:pt modelId="{D25F5A11-2D08-4E77-9BB2-B8A97F9447B5}" type="pres">
      <dgm:prSet presAssocID="{B7D5458D-7172-4679-B8BD-7A529EA788BD}" presName="hierRoot3" presStyleCnt="0">
        <dgm:presLayoutVars>
          <dgm:hierBranch/>
        </dgm:presLayoutVars>
      </dgm:prSet>
      <dgm:spPr/>
    </dgm:pt>
    <dgm:pt modelId="{0C466F29-E595-4108-817A-8A014DABAD5E}" type="pres">
      <dgm:prSet presAssocID="{B7D5458D-7172-4679-B8BD-7A529EA788BD}" presName="rootComposite3" presStyleCnt="0"/>
      <dgm:spPr/>
    </dgm:pt>
    <dgm:pt modelId="{7EC63EEA-6D85-47DC-B59E-999F27305206}" type="pres">
      <dgm:prSet presAssocID="{B7D5458D-7172-4679-B8BD-7A529EA788BD}" presName="rootText3" presStyleLbl="asst3" presStyleIdx="3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8C83108E-68CA-4E22-BD76-DA0C71B5001D}" type="pres">
      <dgm:prSet presAssocID="{B7D5458D-7172-4679-B8BD-7A529EA788BD}" presName="rootConnector3" presStyleLbl="asst3" presStyleIdx="3" presStyleCnt="4"/>
      <dgm:spPr/>
      <dgm:t>
        <a:bodyPr/>
        <a:lstStyle/>
        <a:p>
          <a:pPr rtl="1"/>
          <a:endParaRPr lang="ar-SA"/>
        </a:p>
      </dgm:t>
    </dgm:pt>
    <dgm:pt modelId="{95ADC398-4212-44D3-9D3B-2129F2388A8A}" type="pres">
      <dgm:prSet presAssocID="{B7D5458D-7172-4679-B8BD-7A529EA788BD}" presName="hierChild6" presStyleCnt="0"/>
      <dgm:spPr/>
    </dgm:pt>
    <dgm:pt modelId="{29C08FD7-7DE5-4C83-A27A-C3F7F15AC061}" type="pres">
      <dgm:prSet presAssocID="{B7D5458D-7172-4679-B8BD-7A529EA788BD}" presName="hierChild7" presStyleCnt="0"/>
      <dgm:spPr/>
    </dgm:pt>
    <dgm:pt modelId="{A4871DA5-19D6-48BF-A2D2-0C89D920D363}" type="pres">
      <dgm:prSet presAssocID="{985B7B90-7190-4CE0-B83A-195678FCB067}" presName="Name35" presStyleLbl="parChTrans1D3" presStyleIdx="1" presStyleCnt="5"/>
      <dgm:spPr/>
      <dgm:t>
        <a:bodyPr/>
        <a:lstStyle/>
        <a:p>
          <a:pPr rtl="1"/>
          <a:endParaRPr lang="ar-SA"/>
        </a:p>
      </dgm:t>
    </dgm:pt>
    <dgm:pt modelId="{A9D6B0E0-6353-47DE-A13B-9253A33C1594}" type="pres">
      <dgm:prSet presAssocID="{E971A232-85EC-4F42-8CA3-731843E6F418}" presName="hierRoot2" presStyleCnt="0">
        <dgm:presLayoutVars>
          <dgm:hierBranch val="r"/>
        </dgm:presLayoutVars>
      </dgm:prSet>
      <dgm:spPr/>
    </dgm:pt>
    <dgm:pt modelId="{FB98D475-AAA8-429E-B685-9E11DE0FE6A7}" type="pres">
      <dgm:prSet presAssocID="{E971A232-85EC-4F42-8CA3-731843E6F418}" presName="rootComposite" presStyleCnt="0"/>
      <dgm:spPr/>
    </dgm:pt>
    <dgm:pt modelId="{62A15001-A98D-4B01-9872-21E8C43AF12D}" type="pres">
      <dgm:prSet presAssocID="{E971A232-85EC-4F42-8CA3-731843E6F418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F40FA3D-B8F1-47E1-9AFD-1AB07D84C5AC}" type="pres">
      <dgm:prSet presAssocID="{E971A232-85EC-4F42-8CA3-731843E6F418}" presName="rootConnector" presStyleLbl="node3" presStyleIdx="1" presStyleCnt="2"/>
      <dgm:spPr/>
      <dgm:t>
        <a:bodyPr/>
        <a:lstStyle/>
        <a:p>
          <a:pPr rtl="1"/>
          <a:endParaRPr lang="ar-SA"/>
        </a:p>
      </dgm:t>
    </dgm:pt>
    <dgm:pt modelId="{0B4C6C7D-42D1-4600-A4C0-EBEAED04F2CB}" type="pres">
      <dgm:prSet presAssocID="{E971A232-85EC-4F42-8CA3-731843E6F418}" presName="hierChild4" presStyleCnt="0"/>
      <dgm:spPr/>
    </dgm:pt>
    <dgm:pt modelId="{600A6671-EE60-447A-A6CA-FA2AA192BC60}" type="pres">
      <dgm:prSet presAssocID="{E971A232-85EC-4F42-8CA3-731843E6F418}" presName="hierChild5" presStyleCnt="0"/>
      <dgm:spPr/>
    </dgm:pt>
    <dgm:pt modelId="{08168419-6790-4C9F-AAFA-006A53ACD2CF}" type="pres">
      <dgm:prSet presAssocID="{AE4F9106-58AC-406F-B745-B644838D39B9}" presName="hierChild5" presStyleCnt="0"/>
      <dgm:spPr/>
    </dgm:pt>
    <dgm:pt modelId="{A5F7C9C0-FB26-4211-B50A-626871F5A550}" type="pres">
      <dgm:prSet presAssocID="{92354066-16B0-4E93-A921-CAD7AFC06696}" presName="Name111" presStyleLbl="parChTrans1D3" presStyleIdx="2" presStyleCnt="5"/>
      <dgm:spPr/>
      <dgm:t>
        <a:bodyPr/>
        <a:lstStyle/>
        <a:p>
          <a:pPr rtl="1"/>
          <a:endParaRPr lang="ar-SA"/>
        </a:p>
      </dgm:t>
    </dgm:pt>
    <dgm:pt modelId="{363497BB-AB3E-4547-A5B4-8F37178AB855}" type="pres">
      <dgm:prSet presAssocID="{24A506D6-64B7-4275-82CD-D328EF405DA0}" presName="hierRoot3" presStyleCnt="0">
        <dgm:presLayoutVars>
          <dgm:hierBranch/>
        </dgm:presLayoutVars>
      </dgm:prSet>
      <dgm:spPr/>
    </dgm:pt>
    <dgm:pt modelId="{952D60FE-CC8D-4FB7-AA16-6F603D4571DD}" type="pres">
      <dgm:prSet presAssocID="{24A506D6-64B7-4275-82CD-D328EF405DA0}" presName="rootComposite3" presStyleCnt="0"/>
      <dgm:spPr/>
    </dgm:pt>
    <dgm:pt modelId="{2B468E7D-92D2-44EB-9819-57364F203A23}" type="pres">
      <dgm:prSet presAssocID="{24A506D6-64B7-4275-82CD-D328EF405DA0}" presName="rootText3" presStyleLbl="asst2" presStyleIdx="0" presStyleCnt="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E4F30CB-D542-4CCD-84E9-CB8C9A4B329C}" type="pres">
      <dgm:prSet presAssocID="{24A506D6-64B7-4275-82CD-D328EF405DA0}" presName="rootConnector3" presStyleLbl="asst2" presStyleIdx="0" presStyleCnt="3"/>
      <dgm:spPr/>
      <dgm:t>
        <a:bodyPr/>
        <a:lstStyle/>
        <a:p>
          <a:pPr rtl="1"/>
          <a:endParaRPr lang="ar-SA"/>
        </a:p>
      </dgm:t>
    </dgm:pt>
    <dgm:pt modelId="{C5DFC9C4-D6FD-4D41-A652-8C3E264E505F}" type="pres">
      <dgm:prSet presAssocID="{24A506D6-64B7-4275-82CD-D328EF405DA0}" presName="hierChild6" presStyleCnt="0"/>
      <dgm:spPr/>
    </dgm:pt>
    <dgm:pt modelId="{E8B8ECB8-D711-491A-9584-AFB133678A19}" type="pres">
      <dgm:prSet presAssocID="{24A506D6-64B7-4275-82CD-D328EF405DA0}" presName="hierChild7" presStyleCnt="0"/>
      <dgm:spPr/>
    </dgm:pt>
    <dgm:pt modelId="{4EFE1654-C95E-4E7F-B658-974B905C8C45}" type="pres">
      <dgm:prSet presAssocID="{3429468A-8439-46FC-ADAD-F21B3E9EBC11}" presName="Name111" presStyleLbl="parChTrans1D3" presStyleIdx="3" presStyleCnt="5"/>
      <dgm:spPr/>
      <dgm:t>
        <a:bodyPr/>
        <a:lstStyle/>
        <a:p>
          <a:pPr rtl="1"/>
          <a:endParaRPr lang="ar-SA"/>
        </a:p>
      </dgm:t>
    </dgm:pt>
    <dgm:pt modelId="{2153D375-B9BB-43AC-BF64-AF2E27B6CC55}" type="pres">
      <dgm:prSet presAssocID="{876FEB51-7F6B-4CA6-BF59-5B2E21611AE8}" presName="hierRoot3" presStyleCnt="0">
        <dgm:presLayoutVars>
          <dgm:hierBranch/>
        </dgm:presLayoutVars>
      </dgm:prSet>
      <dgm:spPr/>
    </dgm:pt>
    <dgm:pt modelId="{5FDEF73C-A98B-4DAF-AEFC-57E47AE9B952}" type="pres">
      <dgm:prSet presAssocID="{876FEB51-7F6B-4CA6-BF59-5B2E21611AE8}" presName="rootComposite3" presStyleCnt="0"/>
      <dgm:spPr/>
    </dgm:pt>
    <dgm:pt modelId="{1A9F80CC-75F9-4E85-928A-8D6A4981A2B1}" type="pres">
      <dgm:prSet presAssocID="{876FEB51-7F6B-4CA6-BF59-5B2E21611AE8}" presName="rootText3" presStyleLbl="asst2" presStyleIdx="1" presStyleCnt="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F266D70B-1438-4C0F-B4AD-6B1C95CD9CE5}" type="pres">
      <dgm:prSet presAssocID="{876FEB51-7F6B-4CA6-BF59-5B2E21611AE8}" presName="rootConnector3" presStyleLbl="asst2" presStyleIdx="1" presStyleCnt="3"/>
      <dgm:spPr/>
      <dgm:t>
        <a:bodyPr/>
        <a:lstStyle/>
        <a:p>
          <a:pPr rtl="1"/>
          <a:endParaRPr lang="ar-SA"/>
        </a:p>
      </dgm:t>
    </dgm:pt>
    <dgm:pt modelId="{8CFEB30A-962C-4BFB-8F95-1F397A1505D6}" type="pres">
      <dgm:prSet presAssocID="{876FEB51-7F6B-4CA6-BF59-5B2E21611AE8}" presName="hierChild6" presStyleCnt="0"/>
      <dgm:spPr/>
    </dgm:pt>
    <dgm:pt modelId="{0A996632-E29D-465E-8013-DD043482ABF4}" type="pres">
      <dgm:prSet presAssocID="{876FEB51-7F6B-4CA6-BF59-5B2E21611AE8}" presName="hierChild7" presStyleCnt="0"/>
      <dgm:spPr/>
    </dgm:pt>
    <dgm:pt modelId="{1DDD75B4-FB3B-401C-8E58-B62AAF694909}" type="pres">
      <dgm:prSet presAssocID="{9C433700-A9F6-40D7-99B8-E11B19D65D6B}" presName="Name111" presStyleLbl="parChTrans1D3" presStyleIdx="4" presStyleCnt="5"/>
      <dgm:spPr/>
      <dgm:t>
        <a:bodyPr/>
        <a:lstStyle/>
        <a:p>
          <a:pPr rtl="1"/>
          <a:endParaRPr lang="ar-SA"/>
        </a:p>
      </dgm:t>
    </dgm:pt>
    <dgm:pt modelId="{98ABDCEE-D2B5-47F5-9BB0-DAC255F1FD12}" type="pres">
      <dgm:prSet presAssocID="{F8179C43-15AE-4720-827C-3E9D876D8877}" presName="hierRoot3" presStyleCnt="0">
        <dgm:presLayoutVars>
          <dgm:hierBranch/>
        </dgm:presLayoutVars>
      </dgm:prSet>
      <dgm:spPr/>
    </dgm:pt>
    <dgm:pt modelId="{E4908B66-7C6F-4252-A85C-E5A11B0ACBA9}" type="pres">
      <dgm:prSet presAssocID="{F8179C43-15AE-4720-827C-3E9D876D8877}" presName="rootComposite3" presStyleCnt="0"/>
      <dgm:spPr/>
    </dgm:pt>
    <dgm:pt modelId="{D523A189-4AE2-443C-B920-5156746AB803}" type="pres">
      <dgm:prSet presAssocID="{F8179C43-15AE-4720-827C-3E9D876D8877}" presName="rootText3" presStyleLbl="asst2" presStyleIdx="2" presStyleCnt="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A2A6F98A-4215-484B-97AE-69B1973D89F6}" type="pres">
      <dgm:prSet presAssocID="{F8179C43-15AE-4720-827C-3E9D876D8877}" presName="rootConnector3" presStyleLbl="asst2" presStyleIdx="2" presStyleCnt="3"/>
      <dgm:spPr/>
      <dgm:t>
        <a:bodyPr/>
        <a:lstStyle/>
        <a:p>
          <a:pPr rtl="1"/>
          <a:endParaRPr lang="ar-SA"/>
        </a:p>
      </dgm:t>
    </dgm:pt>
    <dgm:pt modelId="{4A5F94EF-FEA3-4398-BCFB-E21F49BB02B9}" type="pres">
      <dgm:prSet presAssocID="{F8179C43-15AE-4720-827C-3E9D876D8877}" presName="hierChild6" presStyleCnt="0"/>
      <dgm:spPr/>
    </dgm:pt>
    <dgm:pt modelId="{B8FED61D-506A-4414-BCC0-8BF4A9B52405}" type="pres">
      <dgm:prSet presAssocID="{F8179C43-15AE-4720-827C-3E9D876D8877}" presName="hierChild7" presStyleCnt="0"/>
      <dgm:spPr/>
    </dgm:pt>
    <dgm:pt modelId="{08A69AF2-E6DC-4E73-A731-28D359ACE941}" type="pres">
      <dgm:prSet presAssocID="{0ECF40A6-887E-481D-ADBF-9750222E12F4}" presName="hierChild3" presStyleCnt="0"/>
      <dgm:spPr/>
    </dgm:pt>
  </dgm:ptLst>
  <dgm:cxnLst>
    <dgm:cxn modelId="{28BD1EB6-4237-45CA-B8ED-0A06EBBC078C}" type="presOf" srcId="{AE4F9106-58AC-406F-B745-B644838D39B9}" destId="{DFA28701-22BC-4CC5-83D8-50C51AFCA4BA}" srcOrd="1" destOrd="0" presId="urn:microsoft.com/office/officeart/2005/8/layout/orgChart1"/>
    <dgm:cxn modelId="{B6379518-DB03-48C0-B211-4DD0BC6C0750}" type="presOf" srcId="{9C433700-A9F6-40D7-99B8-E11B19D65D6B}" destId="{1DDD75B4-FB3B-401C-8E58-B62AAF694909}" srcOrd="0" destOrd="0" presId="urn:microsoft.com/office/officeart/2005/8/layout/orgChart1"/>
    <dgm:cxn modelId="{0BE6E001-6979-44F4-8025-4995FA868ED4}" type="presOf" srcId="{75114D05-06A8-4346-A7BA-24895B79B5CA}" destId="{DD6E72C8-A941-4A6A-B30C-93666E11084C}" srcOrd="0" destOrd="0" presId="urn:microsoft.com/office/officeart/2005/8/layout/orgChart1"/>
    <dgm:cxn modelId="{BE34705F-E588-4740-BCC4-8385C7A9BC88}" type="presOf" srcId="{C473DD0B-25CC-45C7-9E61-F8B626744EC8}" destId="{9A28410A-A8AA-4FAF-946E-D92B9F25B597}" srcOrd="0" destOrd="0" presId="urn:microsoft.com/office/officeart/2005/8/layout/orgChart1"/>
    <dgm:cxn modelId="{12417C1A-7B42-4B21-A0C3-FB046EFEE81E}" type="presOf" srcId="{E971A232-85EC-4F42-8CA3-731843E6F418}" destId="{62A15001-A98D-4B01-9872-21E8C43AF12D}" srcOrd="0" destOrd="0" presId="urn:microsoft.com/office/officeart/2005/8/layout/orgChart1"/>
    <dgm:cxn modelId="{799DDC24-5F8B-4487-AD7F-A7C860ED41DA}" srcId="{E72B5D85-58B3-49FA-8724-EBA08025E9D8}" destId="{EF309A07-CAC5-46D1-AD3C-199B4E5FE95F}" srcOrd="1" destOrd="0" parTransId="{61232FA1-389A-44A3-AE28-C7F90F671C98}" sibTransId="{856A8FB8-7273-47B1-9F26-71FD93A2B85C}"/>
    <dgm:cxn modelId="{B03E46E4-876A-4D4D-8A9E-6745D9A4E067}" type="presOf" srcId="{46D107A4-5016-4763-B918-82D52C466780}" destId="{9102634F-35C5-419B-A428-D0F49CE11DD5}" srcOrd="0" destOrd="0" presId="urn:microsoft.com/office/officeart/2005/8/layout/orgChart1"/>
    <dgm:cxn modelId="{313B4EAE-726B-462E-A99F-07396B2A84E9}" type="presOf" srcId="{BC13F033-D28F-49A8-8F96-F2E7C344008F}" destId="{99B2BF41-7743-4D26-AB65-CFD7A4E240EA}" srcOrd="0" destOrd="0" presId="urn:microsoft.com/office/officeart/2005/8/layout/orgChart1"/>
    <dgm:cxn modelId="{FA30882F-1FCA-42BB-BDAF-ACD84DE7EB5A}" type="presOf" srcId="{4B40F67B-8220-40E3-B94F-524BF537EFCF}" destId="{42238D4A-8D4F-4BBC-B93A-E975000B5D24}" srcOrd="0" destOrd="0" presId="urn:microsoft.com/office/officeart/2005/8/layout/orgChart1"/>
    <dgm:cxn modelId="{BBDD20B1-FCB1-4C46-A79C-5DD95A097B89}" type="presOf" srcId="{DFBBB538-6F09-4DBB-AD3C-5B2FD0014A7E}" destId="{A445A424-BAE2-4FF9-8C0C-37FEEBFFAB33}" srcOrd="0" destOrd="0" presId="urn:microsoft.com/office/officeart/2005/8/layout/orgChart1"/>
    <dgm:cxn modelId="{35610BA3-7DEC-4BD4-9A5D-A785ABBE252E}" type="presOf" srcId="{24A506D6-64B7-4275-82CD-D328EF405DA0}" destId="{6E4F30CB-D542-4CCD-84E9-CB8C9A4B329C}" srcOrd="1" destOrd="0" presId="urn:microsoft.com/office/officeart/2005/8/layout/orgChart1"/>
    <dgm:cxn modelId="{9684FC4F-E0E6-429F-87CF-AE79F394FD2E}" type="presOf" srcId="{0ECF40A6-887E-481D-ADBF-9750222E12F4}" destId="{C557D4AA-BBD9-4D85-9ACE-FD3E44744A0F}" srcOrd="1" destOrd="0" presId="urn:microsoft.com/office/officeart/2005/8/layout/orgChart1"/>
    <dgm:cxn modelId="{D0D9CBAA-317D-49A9-8CF7-8BB068751E6F}" type="presOf" srcId="{4B40F67B-8220-40E3-B94F-524BF537EFCF}" destId="{57A0F007-3498-4457-AEF7-507B3D7EE257}" srcOrd="1" destOrd="0" presId="urn:microsoft.com/office/officeart/2005/8/layout/orgChart1"/>
    <dgm:cxn modelId="{FBCD1ABF-85E9-43E2-84F3-8553A8FDE372}" srcId="{AE4F9106-58AC-406F-B745-B644838D39B9}" destId="{E971A232-85EC-4F42-8CA3-731843E6F418}" srcOrd="4" destOrd="0" parTransId="{985B7B90-7190-4CE0-B83A-195678FCB067}" sibTransId="{5D715F4B-8258-423E-9065-5AB07437D8F0}"/>
    <dgm:cxn modelId="{237EF9FA-9904-4407-8D22-556FC5555ED4}" type="presOf" srcId="{22F1DAAB-6F30-42AE-B61C-A036CC399E7F}" destId="{9CD339B3-9E07-4DCF-8050-30919F18CE69}" srcOrd="1" destOrd="0" presId="urn:microsoft.com/office/officeart/2005/8/layout/orgChart1"/>
    <dgm:cxn modelId="{F2150ACB-EAB1-492F-B01C-3F081DC44007}" type="presOf" srcId="{54EDC82F-A8BE-4366-B055-CCCD097C1451}" destId="{FF08821C-3077-4ED7-A90F-34D7FB407FB0}" srcOrd="0" destOrd="0" presId="urn:microsoft.com/office/officeart/2005/8/layout/orgChart1"/>
    <dgm:cxn modelId="{C0C90CD0-98D5-41C9-AAA0-31E271A815A6}" srcId="{C473DD0B-25CC-45C7-9E61-F8B626744EC8}" destId="{14315B4B-C803-4216-886A-F98A9E603E59}" srcOrd="1" destOrd="0" parTransId="{FF3D8BEA-EEB1-493C-9ADC-C1930C4D1BEB}" sibTransId="{509D8B81-4728-4704-9E4A-0B92C508D844}"/>
    <dgm:cxn modelId="{DA774A45-4BA9-46C0-89F9-21C79B310442}" type="presOf" srcId="{8119DCD1-622C-4477-ADAD-CAEEA5F86F6A}" destId="{3F0B6562-B977-4E89-BCF1-9588EF0FEA30}" srcOrd="1" destOrd="0" presId="urn:microsoft.com/office/officeart/2005/8/layout/orgChart1"/>
    <dgm:cxn modelId="{1E42384C-D907-4B0E-AC50-965F91C50592}" type="presOf" srcId="{985B7B90-7190-4CE0-B83A-195678FCB067}" destId="{A4871DA5-19D6-48BF-A2D2-0C89D920D363}" srcOrd="0" destOrd="0" presId="urn:microsoft.com/office/officeart/2005/8/layout/orgChart1"/>
    <dgm:cxn modelId="{2E24631C-5DB4-4EBC-9D67-186B57C0665A}" srcId="{F6466E12-AA15-4475-869F-ADC0F5FEABB0}" destId="{0ECF40A6-887E-481D-ADBF-9750222E12F4}" srcOrd="0" destOrd="0" parTransId="{C6F14CF8-0FD0-40E4-A5E6-F70FA8235856}" sibTransId="{648AB96D-0897-4AE3-B8D8-64E40C5E768C}"/>
    <dgm:cxn modelId="{BB274902-852D-4B14-9CD9-EC6459F1E4E9}" srcId="{AE4F9106-58AC-406F-B745-B644838D39B9}" destId="{24A506D6-64B7-4275-82CD-D328EF405DA0}" srcOrd="0" destOrd="0" parTransId="{92354066-16B0-4E93-A921-CAD7AFC06696}" sibTransId="{8E0AE152-7E8F-4512-BE2C-628ED371059F}"/>
    <dgm:cxn modelId="{B209C36A-896A-485C-B9D2-921D7E93A2C0}" srcId="{0ECF40A6-887E-481D-ADBF-9750222E12F4}" destId="{AE4F9106-58AC-406F-B745-B644838D39B9}" srcOrd="0" destOrd="0" parTransId="{D2B325EF-2902-42FC-9F91-63593BD4EEE9}" sibTransId="{A5CD71F3-990F-4AC4-967A-0EDEB82583B3}"/>
    <dgm:cxn modelId="{B609B681-37F8-4679-BEF9-9F0908843184}" type="presOf" srcId="{8119DCD1-622C-4477-ADAD-CAEEA5F86F6A}" destId="{231F8821-ED0A-4B6B-8DDE-0046A8D9F9AB}" srcOrd="0" destOrd="0" presId="urn:microsoft.com/office/officeart/2005/8/layout/orgChart1"/>
    <dgm:cxn modelId="{CB3E2239-015A-405C-B601-7F484095BE31}" type="presOf" srcId="{327A2402-A37E-433C-ABAF-1B5E8E323964}" destId="{B0641BA9-8375-4166-80B4-355E5F282BA3}" srcOrd="0" destOrd="0" presId="urn:microsoft.com/office/officeart/2005/8/layout/orgChart1"/>
    <dgm:cxn modelId="{BBA5BBCC-9E40-4567-95AC-66F8DFE138E7}" type="presOf" srcId="{0EB386F6-9FFD-4E01-AD9E-E346DDB78F75}" destId="{C17542DD-4168-436F-80B6-A4CCB039598A}" srcOrd="0" destOrd="0" presId="urn:microsoft.com/office/officeart/2005/8/layout/orgChart1"/>
    <dgm:cxn modelId="{99855F47-8B59-420E-AA9E-0DD7AEB0E650}" type="presOf" srcId="{E72B5D85-58B3-49FA-8724-EBA08025E9D8}" destId="{52EC7068-4E20-47AD-AD8A-61A056EF4BE8}" srcOrd="1" destOrd="0" presId="urn:microsoft.com/office/officeart/2005/8/layout/orgChart1"/>
    <dgm:cxn modelId="{6B1C4DE7-406B-46D2-8C93-2B0C885DCD35}" type="presOf" srcId="{FF3D8BEA-EEB1-493C-9ADC-C1930C4D1BEB}" destId="{CA63B7C8-9D54-4B44-8DE1-D38AC01A4C48}" srcOrd="0" destOrd="0" presId="urn:microsoft.com/office/officeart/2005/8/layout/orgChart1"/>
    <dgm:cxn modelId="{698C735A-70ED-4ABA-80CF-3DA25340582E}" type="presOf" srcId="{0EB386F6-9FFD-4E01-AD9E-E346DDB78F75}" destId="{BFF4566C-FE3D-4146-878E-643E0AA1E68B}" srcOrd="1" destOrd="0" presId="urn:microsoft.com/office/officeart/2005/8/layout/orgChart1"/>
    <dgm:cxn modelId="{316CBED8-832C-47C2-A8AE-68FC49F36EFF}" type="presOf" srcId="{E37B8C86-CD36-4C34-B715-F26E06990542}" destId="{7B084600-0E36-42C6-8845-DEFED7597822}" srcOrd="0" destOrd="0" presId="urn:microsoft.com/office/officeart/2005/8/layout/orgChart1"/>
    <dgm:cxn modelId="{E43C59E7-4C88-461E-9228-8CBBED0B8AAB}" type="presOf" srcId="{F6466E12-AA15-4475-869F-ADC0F5FEABB0}" destId="{6AB4A72F-8A9A-4259-B271-963E4D6BEE10}" srcOrd="0" destOrd="0" presId="urn:microsoft.com/office/officeart/2005/8/layout/orgChart1"/>
    <dgm:cxn modelId="{DEA0D4F7-C9FD-41C7-A8BD-9F08EB7F7D78}" type="presOf" srcId="{F8179C43-15AE-4720-827C-3E9D876D8877}" destId="{D523A189-4AE2-443C-B920-5156746AB803}" srcOrd="0" destOrd="0" presId="urn:microsoft.com/office/officeart/2005/8/layout/orgChart1"/>
    <dgm:cxn modelId="{858257CF-CE9B-47AE-9CC9-CA45B88CAD9D}" type="presOf" srcId="{D2B325EF-2902-42FC-9F91-63593BD4EEE9}" destId="{089680AF-4EC7-45A4-AC99-71A00213A51E}" srcOrd="0" destOrd="0" presId="urn:microsoft.com/office/officeart/2005/8/layout/orgChart1"/>
    <dgm:cxn modelId="{A21DE1F9-B827-4B15-8A18-60202E0EBE3E}" srcId="{E72B5D85-58B3-49FA-8724-EBA08025E9D8}" destId="{756459AA-FD21-4E9D-89F9-83EA01C0842C}" srcOrd="2" destOrd="0" parTransId="{54EDC82F-A8BE-4366-B055-CCCD097C1451}" sibTransId="{EB229C8E-4E58-4ACA-9CB5-79EF52EFB266}"/>
    <dgm:cxn modelId="{866FE0B3-91B1-4F67-9823-47291CE2B142}" type="presOf" srcId="{E971A232-85EC-4F42-8CA3-731843E6F418}" destId="{3F40FA3D-B8F1-47E1-9AFD-1AB07D84C5AC}" srcOrd="1" destOrd="0" presId="urn:microsoft.com/office/officeart/2005/8/layout/orgChart1"/>
    <dgm:cxn modelId="{F1EE726D-3A21-442C-814A-E80EF37FF6D7}" type="presOf" srcId="{973DADB3-2AF3-497C-AEED-3D4596BA2984}" destId="{25AA0748-F297-426A-B55A-D51592A3B633}" srcOrd="0" destOrd="0" presId="urn:microsoft.com/office/officeart/2005/8/layout/orgChart1"/>
    <dgm:cxn modelId="{2B48309D-D099-48BB-B5F8-0E32F3FFBB44}" type="presOf" srcId="{14315B4B-C803-4216-886A-F98A9E603E59}" destId="{8DA8D10D-8ED6-456C-A1F1-30CBF90DF985}" srcOrd="0" destOrd="0" presId="urn:microsoft.com/office/officeart/2005/8/layout/orgChart1"/>
    <dgm:cxn modelId="{317E6CB8-3F78-4CED-A263-E77B4F53EC29}" type="presOf" srcId="{DFBBB538-6F09-4DBB-AD3C-5B2FD0014A7E}" destId="{813751E7-870C-422D-85A1-A9D17A98D43F}" srcOrd="1" destOrd="0" presId="urn:microsoft.com/office/officeart/2005/8/layout/orgChart1"/>
    <dgm:cxn modelId="{813A9209-E81B-4A42-B039-F79DC9A02859}" type="presOf" srcId="{0ECF40A6-887E-481D-ADBF-9750222E12F4}" destId="{3E2374B8-F0D9-444C-ADAB-73520F1775D6}" srcOrd="0" destOrd="0" presId="urn:microsoft.com/office/officeart/2005/8/layout/orgChart1"/>
    <dgm:cxn modelId="{245AC88F-DA31-4867-A18F-3C1C0F10048C}" type="presOf" srcId="{F8179C43-15AE-4720-827C-3E9D876D8877}" destId="{A2A6F98A-4215-484B-97AE-69B1973D89F6}" srcOrd="1" destOrd="0" presId="urn:microsoft.com/office/officeart/2005/8/layout/orgChart1"/>
    <dgm:cxn modelId="{5DA5FBF3-1ABF-4350-9357-43BF0533EC17}" srcId="{E72B5D85-58B3-49FA-8724-EBA08025E9D8}" destId="{B7D5458D-7172-4679-B8BD-7A529EA788BD}" srcOrd="3" destOrd="0" parTransId="{E37B8C86-CD36-4C34-B715-F26E06990542}" sibTransId="{A498F30E-EB24-417F-89A1-4BBD6852FF16}"/>
    <dgm:cxn modelId="{1F5B23BD-9437-4640-949C-22EC7E6762D6}" srcId="{E72B5D85-58B3-49FA-8724-EBA08025E9D8}" destId="{8119DCD1-622C-4477-ADAD-CAEEA5F86F6A}" srcOrd="4" destOrd="0" parTransId="{7E28E581-2F21-4C90-9B71-17F61D3E5FC5}" sibTransId="{F85D6354-303D-4962-A6B7-3D15F117F8C0}"/>
    <dgm:cxn modelId="{DC3500DD-90B0-4E19-AADF-DA7D667675F4}" type="presOf" srcId="{14315B4B-C803-4216-886A-F98A9E603E59}" destId="{B289E541-18A5-4D53-942A-59B53AB8F462}" srcOrd="1" destOrd="0" presId="urn:microsoft.com/office/officeart/2005/8/layout/orgChart1"/>
    <dgm:cxn modelId="{181FE8C1-8668-4833-A186-67D5B91CE514}" srcId="{C473DD0B-25CC-45C7-9E61-F8B626744EC8}" destId="{327A2402-A37E-433C-ABAF-1B5E8E323964}" srcOrd="0" destOrd="0" parTransId="{75114D05-06A8-4346-A7BA-24895B79B5CA}" sibTransId="{4727FCD7-6581-4EDE-A4A7-BFDDEDA88991}"/>
    <dgm:cxn modelId="{ACFC4F0B-A5A0-409D-8301-0D41B5F93FFC}" srcId="{AE4F9106-58AC-406F-B745-B644838D39B9}" destId="{876FEB51-7F6B-4CA6-BF59-5B2E21611AE8}" srcOrd="1" destOrd="0" parTransId="{3429468A-8439-46FC-ADAD-F21B3E9EBC11}" sibTransId="{57353784-52CE-495E-9BD1-EFBE6C16432C}"/>
    <dgm:cxn modelId="{7C0AF315-59F7-40EF-BBB5-0DB490A04C83}" type="presOf" srcId="{22F1DAAB-6F30-42AE-B61C-A036CC399E7F}" destId="{247819AF-2D4F-4C77-BC06-F61E95DA9D3A}" srcOrd="0" destOrd="0" presId="urn:microsoft.com/office/officeart/2005/8/layout/orgChart1"/>
    <dgm:cxn modelId="{64A50BF0-5748-4905-9336-3ECD9AA0A9A8}" type="presOf" srcId="{EF309A07-CAC5-46D1-AD3C-199B4E5FE95F}" destId="{711CFB67-D5CB-47C5-BC8B-C9BA629ACC32}" srcOrd="1" destOrd="0" presId="urn:microsoft.com/office/officeart/2005/8/layout/orgChart1"/>
    <dgm:cxn modelId="{47B0BA46-F5D6-4A53-8E86-3E85D0439F9A}" type="presOf" srcId="{92354066-16B0-4E93-A921-CAD7AFC06696}" destId="{A5F7C9C0-FB26-4211-B50A-626871F5A550}" srcOrd="0" destOrd="0" presId="urn:microsoft.com/office/officeart/2005/8/layout/orgChart1"/>
    <dgm:cxn modelId="{1766B702-7CE5-4D2B-A2E9-289FF059D4FD}" type="presOf" srcId="{24A506D6-64B7-4275-82CD-D328EF405DA0}" destId="{2B468E7D-92D2-44EB-9819-57364F203A23}" srcOrd="0" destOrd="0" presId="urn:microsoft.com/office/officeart/2005/8/layout/orgChart1"/>
    <dgm:cxn modelId="{E810885C-0681-4FC5-88F4-FEFEBE490D93}" srcId="{AE4F9106-58AC-406F-B745-B644838D39B9}" destId="{F8179C43-15AE-4720-827C-3E9D876D8877}" srcOrd="2" destOrd="0" parTransId="{9C433700-A9F6-40D7-99B8-E11B19D65D6B}" sibTransId="{811A9150-DDE7-457B-A8D2-1480342C918E}"/>
    <dgm:cxn modelId="{BC9904FA-49A6-47BB-AAE2-DB4270FDB260}" type="presOf" srcId="{EF309A07-CAC5-46D1-AD3C-199B4E5FE95F}" destId="{0BC0B344-C2D1-4869-A61E-939680FAD6CA}" srcOrd="0" destOrd="0" presId="urn:microsoft.com/office/officeart/2005/8/layout/orgChart1"/>
    <dgm:cxn modelId="{5DC71E63-CA59-42E6-ACC9-84E0A5AF5594}" type="presOf" srcId="{C473DD0B-25CC-45C7-9E61-F8B626744EC8}" destId="{D429D917-B1BD-49B7-9E02-CA84BC94DC5A}" srcOrd="1" destOrd="0" presId="urn:microsoft.com/office/officeart/2005/8/layout/orgChart1"/>
    <dgm:cxn modelId="{039E427E-FBF7-4E93-AF0D-0FF9A847F1BA}" type="presOf" srcId="{E72B5D85-58B3-49FA-8724-EBA08025E9D8}" destId="{B768E114-91E6-4361-8CC8-D8D43940E8AD}" srcOrd="0" destOrd="0" presId="urn:microsoft.com/office/officeart/2005/8/layout/orgChart1"/>
    <dgm:cxn modelId="{176C59FB-4388-4FD3-AA1C-04F24C4ADAB7}" srcId="{AE4F9106-58AC-406F-B745-B644838D39B9}" destId="{E72B5D85-58B3-49FA-8724-EBA08025E9D8}" srcOrd="3" destOrd="0" parTransId="{BC13F033-D28F-49A8-8F96-F2E7C344008F}" sibTransId="{47C1E902-5FE9-4AE7-8C61-70A51B06CB02}"/>
    <dgm:cxn modelId="{2E7CD462-A1EA-44DC-AA0E-E6C8C4BDC904}" type="presOf" srcId="{AE4F9106-58AC-406F-B745-B644838D39B9}" destId="{8D777EE6-D9D2-42D5-8DBC-72151C461E19}" srcOrd="0" destOrd="0" presId="urn:microsoft.com/office/officeart/2005/8/layout/orgChart1"/>
    <dgm:cxn modelId="{74B4ED49-EA1F-4E9E-8F5E-C99DBC95B1BF}" srcId="{E72B5D85-58B3-49FA-8724-EBA08025E9D8}" destId="{0EB386F6-9FFD-4E01-AD9E-E346DDB78F75}" srcOrd="0" destOrd="0" parTransId="{F24E7985-63F4-448B-AC48-D8F805EF1817}" sibTransId="{345FA776-A2FF-4B46-ADF5-7E3F8D0463F8}"/>
    <dgm:cxn modelId="{31F5AC14-2B11-4EEF-AAEF-96AEA3328FF9}" type="presOf" srcId="{B7D5458D-7172-4679-B8BD-7A529EA788BD}" destId="{8C83108E-68CA-4E22-BD76-DA0C71B5001D}" srcOrd="1" destOrd="0" presId="urn:microsoft.com/office/officeart/2005/8/layout/orgChart1"/>
    <dgm:cxn modelId="{D1BFF617-46A9-42A4-BA7B-46AE56DAB741}" srcId="{C473DD0B-25CC-45C7-9E61-F8B626744EC8}" destId="{DFBBB538-6F09-4DBB-AD3C-5B2FD0014A7E}" srcOrd="2" destOrd="0" parTransId="{46D107A4-5016-4763-B918-82D52C466780}" sibTransId="{5FD9EA26-DEF2-450A-9D17-D588E5F765F9}"/>
    <dgm:cxn modelId="{CAE1FB18-2A34-4956-A2DE-036C6BBD031B}" srcId="{E72B5D85-58B3-49FA-8724-EBA08025E9D8}" destId="{4B40F67B-8220-40E3-B94F-524BF537EFCF}" srcOrd="5" destOrd="0" parTransId="{ECFC0DA5-7CCE-47AB-9E95-DFF22DA32EC7}" sibTransId="{9BCA16FF-434C-43B0-A033-565D1EFD58FA}"/>
    <dgm:cxn modelId="{6850B0E1-D468-4D68-8EF6-E3940BDC3BA1}" type="presOf" srcId="{327A2402-A37E-433C-ABAF-1B5E8E323964}" destId="{16079D4D-CCA6-4719-BFDA-4B08A83F69DD}" srcOrd="1" destOrd="0" presId="urn:microsoft.com/office/officeart/2005/8/layout/orgChart1"/>
    <dgm:cxn modelId="{8D152BB5-AE18-46E8-87E8-039AB283994F}" type="presOf" srcId="{876FEB51-7F6B-4CA6-BF59-5B2E21611AE8}" destId="{F266D70B-1438-4C0F-B4AD-6B1C95CD9CE5}" srcOrd="1" destOrd="0" presId="urn:microsoft.com/office/officeart/2005/8/layout/orgChart1"/>
    <dgm:cxn modelId="{ACE85C2B-21D1-4D21-9844-A59105045A64}" type="presOf" srcId="{640CC272-2C57-4BB7-898F-8A05ACF0E7C8}" destId="{4EB4092B-753C-4664-AA41-AF3BD12E9346}" srcOrd="0" destOrd="0" presId="urn:microsoft.com/office/officeart/2005/8/layout/orgChart1"/>
    <dgm:cxn modelId="{D22C3AC0-F7E6-4765-93D0-632BCBB8A135}" type="presOf" srcId="{ECFC0DA5-7CCE-47AB-9E95-DFF22DA32EC7}" destId="{6C5FD376-6E5E-4D64-A583-5777FA9029C5}" srcOrd="0" destOrd="0" presId="urn:microsoft.com/office/officeart/2005/8/layout/orgChart1"/>
    <dgm:cxn modelId="{63194FBD-3B81-41AA-BFC9-12D38B07F86A}" type="presOf" srcId="{B7D5458D-7172-4679-B8BD-7A529EA788BD}" destId="{7EC63EEA-6D85-47DC-B59E-999F27305206}" srcOrd="0" destOrd="0" presId="urn:microsoft.com/office/officeart/2005/8/layout/orgChart1"/>
    <dgm:cxn modelId="{55C3047C-FACD-4168-B1EB-D832662B8544}" type="presOf" srcId="{756459AA-FD21-4E9D-89F9-83EA01C0842C}" destId="{ADEC7B9A-0A7D-43D3-A5FD-C73C1923A6D5}" srcOrd="0" destOrd="0" presId="urn:microsoft.com/office/officeart/2005/8/layout/orgChart1"/>
    <dgm:cxn modelId="{EDF6F119-3AB8-47C5-A0CF-74BCDE316357}" srcId="{8119DCD1-622C-4477-ADAD-CAEEA5F86F6A}" destId="{C473DD0B-25CC-45C7-9E61-F8B626744EC8}" srcOrd="0" destOrd="0" parTransId="{973DADB3-2AF3-497C-AEED-3D4596BA2984}" sibTransId="{279E6CFB-4056-47C3-9F29-717113E21EBF}"/>
    <dgm:cxn modelId="{DA45F958-6901-4546-9CD7-6556DB753126}" type="presOf" srcId="{7E28E581-2F21-4C90-9B71-17F61D3E5FC5}" destId="{8610D513-C238-40E7-BB2F-7962FBE4CDBC}" srcOrd="0" destOrd="0" presId="urn:microsoft.com/office/officeart/2005/8/layout/orgChart1"/>
    <dgm:cxn modelId="{95CC3BB6-074E-45BA-9F3C-9C0F9F801BE4}" type="presOf" srcId="{3429468A-8439-46FC-ADAD-F21B3E9EBC11}" destId="{4EFE1654-C95E-4E7F-B658-974B905C8C45}" srcOrd="0" destOrd="0" presId="urn:microsoft.com/office/officeart/2005/8/layout/orgChart1"/>
    <dgm:cxn modelId="{3E32ACC2-A355-49DD-BC9F-57840138CE6D}" type="presOf" srcId="{756459AA-FD21-4E9D-89F9-83EA01C0842C}" destId="{AB7A90F8-15B4-43FC-9AB4-4B517E0A5F58}" srcOrd="1" destOrd="0" presId="urn:microsoft.com/office/officeart/2005/8/layout/orgChart1"/>
    <dgm:cxn modelId="{DE8142F1-F13B-472A-8B5E-242B2DCE427B}" type="presOf" srcId="{61232FA1-389A-44A3-AE28-C7F90F671C98}" destId="{A519A1E6-7CD3-43F5-99A1-D996A45322F8}" srcOrd="0" destOrd="0" presId="urn:microsoft.com/office/officeart/2005/8/layout/orgChart1"/>
    <dgm:cxn modelId="{19FF37A5-8F01-43B7-B864-62009037FDA3}" type="presOf" srcId="{F24E7985-63F4-448B-AC48-D8F805EF1817}" destId="{6565C57E-923D-4570-83F7-BF1F490E62CC}" srcOrd="0" destOrd="0" presId="urn:microsoft.com/office/officeart/2005/8/layout/orgChart1"/>
    <dgm:cxn modelId="{1B89BFDB-6A32-4F82-9707-EBBF75ACAD3B}" srcId="{C473DD0B-25CC-45C7-9E61-F8B626744EC8}" destId="{22F1DAAB-6F30-42AE-B61C-A036CC399E7F}" srcOrd="3" destOrd="0" parTransId="{640CC272-2C57-4BB7-898F-8A05ACF0E7C8}" sibTransId="{D0C9CAD8-08E4-4AA8-81AD-D081C4121068}"/>
    <dgm:cxn modelId="{2BF52BF3-18D6-4C6D-BD28-68B96913AEB0}" type="presOf" srcId="{876FEB51-7F6B-4CA6-BF59-5B2E21611AE8}" destId="{1A9F80CC-75F9-4E85-928A-8D6A4981A2B1}" srcOrd="0" destOrd="0" presId="urn:microsoft.com/office/officeart/2005/8/layout/orgChart1"/>
    <dgm:cxn modelId="{89CF393F-A67A-4E9C-9BE9-F50EDF8EAC2F}" type="presParOf" srcId="{6AB4A72F-8A9A-4259-B271-963E4D6BEE10}" destId="{6DBF8651-E806-4B62-8A39-461B5C2BFD79}" srcOrd="0" destOrd="0" presId="urn:microsoft.com/office/officeart/2005/8/layout/orgChart1"/>
    <dgm:cxn modelId="{8BA400F8-55B6-4F95-AA2F-9AA382E02AD7}" type="presParOf" srcId="{6DBF8651-E806-4B62-8A39-461B5C2BFD79}" destId="{99AC059A-67A6-4792-ADD8-09A8B684A8A6}" srcOrd="0" destOrd="0" presId="urn:microsoft.com/office/officeart/2005/8/layout/orgChart1"/>
    <dgm:cxn modelId="{995DCF4F-049B-4410-99B2-7A15790381FF}" type="presParOf" srcId="{99AC059A-67A6-4792-ADD8-09A8B684A8A6}" destId="{3E2374B8-F0D9-444C-ADAB-73520F1775D6}" srcOrd="0" destOrd="0" presId="urn:microsoft.com/office/officeart/2005/8/layout/orgChart1"/>
    <dgm:cxn modelId="{F089BD8F-A617-4256-87C2-F38ADD339E3F}" type="presParOf" srcId="{99AC059A-67A6-4792-ADD8-09A8B684A8A6}" destId="{C557D4AA-BBD9-4D85-9ACE-FD3E44744A0F}" srcOrd="1" destOrd="0" presId="urn:microsoft.com/office/officeart/2005/8/layout/orgChart1"/>
    <dgm:cxn modelId="{354A68CB-07FF-4265-A651-38487EA28BF1}" type="presParOf" srcId="{6DBF8651-E806-4B62-8A39-461B5C2BFD79}" destId="{8544890C-1079-4EFB-A578-40174AA10C4B}" srcOrd="1" destOrd="0" presId="urn:microsoft.com/office/officeart/2005/8/layout/orgChart1"/>
    <dgm:cxn modelId="{B791BBBD-D31C-45E8-9B33-A4EF2E8AC4B5}" type="presParOf" srcId="{8544890C-1079-4EFB-A578-40174AA10C4B}" destId="{089680AF-4EC7-45A4-AC99-71A00213A51E}" srcOrd="0" destOrd="0" presId="urn:microsoft.com/office/officeart/2005/8/layout/orgChart1"/>
    <dgm:cxn modelId="{450159E7-4088-4322-AAE9-2B899514B9A2}" type="presParOf" srcId="{8544890C-1079-4EFB-A578-40174AA10C4B}" destId="{22A50067-BF97-437D-B806-48E77A8C8FB8}" srcOrd="1" destOrd="0" presId="urn:microsoft.com/office/officeart/2005/8/layout/orgChart1"/>
    <dgm:cxn modelId="{5A01281B-FB73-4657-8375-B2D9B0C152C2}" type="presParOf" srcId="{22A50067-BF97-437D-B806-48E77A8C8FB8}" destId="{6DFE93D7-6C7F-4001-8B80-3B8434153E87}" srcOrd="0" destOrd="0" presId="urn:microsoft.com/office/officeart/2005/8/layout/orgChart1"/>
    <dgm:cxn modelId="{B2408846-617C-40A3-88BA-C47CB0A7B8A0}" type="presParOf" srcId="{6DFE93D7-6C7F-4001-8B80-3B8434153E87}" destId="{8D777EE6-D9D2-42D5-8DBC-72151C461E19}" srcOrd="0" destOrd="0" presId="urn:microsoft.com/office/officeart/2005/8/layout/orgChart1"/>
    <dgm:cxn modelId="{5DA2CB82-BF46-41C0-A983-236439665EB8}" type="presParOf" srcId="{6DFE93D7-6C7F-4001-8B80-3B8434153E87}" destId="{DFA28701-22BC-4CC5-83D8-50C51AFCA4BA}" srcOrd="1" destOrd="0" presId="urn:microsoft.com/office/officeart/2005/8/layout/orgChart1"/>
    <dgm:cxn modelId="{C3E67B0E-C665-4C3E-8B18-37AE716B1C36}" type="presParOf" srcId="{22A50067-BF97-437D-B806-48E77A8C8FB8}" destId="{2B5E16DB-1DE2-4684-9780-E266BEC4B944}" srcOrd="1" destOrd="0" presId="urn:microsoft.com/office/officeart/2005/8/layout/orgChart1"/>
    <dgm:cxn modelId="{A7052715-3287-492C-B134-4388A9F66816}" type="presParOf" srcId="{2B5E16DB-1DE2-4684-9780-E266BEC4B944}" destId="{99B2BF41-7743-4D26-AB65-CFD7A4E240EA}" srcOrd="0" destOrd="0" presId="urn:microsoft.com/office/officeart/2005/8/layout/orgChart1"/>
    <dgm:cxn modelId="{5CE8ED6B-410F-4425-BA54-FDFC80BD4414}" type="presParOf" srcId="{2B5E16DB-1DE2-4684-9780-E266BEC4B944}" destId="{894E91CB-9D93-4C4C-A240-6DBCAAED88CC}" srcOrd="1" destOrd="0" presId="urn:microsoft.com/office/officeart/2005/8/layout/orgChart1"/>
    <dgm:cxn modelId="{9398B6F3-D7E9-4CBB-AE53-3F80C447475F}" type="presParOf" srcId="{894E91CB-9D93-4C4C-A240-6DBCAAED88CC}" destId="{4D92E5BD-E240-4043-BE90-ED2AD7B9D801}" srcOrd="0" destOrd="0" presId="urn:microsoft.com/office/officeart/2005/8/layout/orgChart1"/>
    <dgm:cxn modelId="{3A048008-9F2C-42F5-8B4A-7A97F660C01D}" type="presParOf" srcId="{4D92E5BD-E240-4043-BE90-ED2AD7B9D801}" destId="{B768E114-91E6-4361-8CC8-D8D43940E8AD}" srcOrd="0" destOrd="0" presId="urn:microsoft.com/office/officeart/2005/8/layout/orgChart1"/>
    <dgm:cxn modelId="{CAA96F92-869B-461C-9C79-D69B75E857D4}" type="presParOf" srcId="{4D92E5BD-E240-4043-BE90-ED2AD7B9D801}" destId="{52EC7068-4E20-47AD-AD8A-61A056EF4BE8}" srcOrd="1" destOrd="0" presId="urn:microsoft.com/office/officeart/2005/8/layout/orgChart1"/>
    <dgm:cxn modelId="{9990A207-B0B8-4E69-9531-8F976B8AC8C8}" type="presParOf" srcId="{894E91CB-9D93-4C4C-A240-6DBCAAED88CC}" destId="{99C8A5AF-D386-4C74-8725-DA0A3473BFD9}" srcOrd="1" destOrd="0" presId="urn:microsoft.com/office/officeart/2005/8/layout/orgChart1"/>
    <dgm:cxn modelId="{3B3043EF-1DD3-4717-A7FB-480EE1ED76FA}" type="presParOf" srcId="{99C8A5AF-D386-4C74-8725-DA0A3473BFD9}" destId="{8610D513-C238-40E7-BB2F-7962FBE4CDBC}" srcOrd="0" destOrd="0" presId="urn:microsoft.com/office/officeart/2005/8/layout/orgChart1"/>
    <dgm:cxn modelId="{E98F3FFF-6DF3-4F9B-8F10-EA2E53AFF343}" type="presParOf" srcId="{99C8A5AF-D386-4C74-8725-DA0A3473BFD9}" destId="{30FE9D05-174C-46AB-AF4B-2ABCC5DF6C8D}" srcOrd="1" destOrd="0" presId="urn:microsoft.com/office/officeart/2005/8/layout/orgChart1"/>
    <dgm:cxn modelId="{4E3740F0-B3B0-4D19-8709-6B236B414B42}" type="presParOf" srcId="{30FE9D05-174C-46AB-AF4B-2ABCC5DF6C8D}" destId="{7421272D-3C98-40B1-96B1-9BA2CCBEB537}" srcOrd="0" destOrd="0" presId="urn:microsoft.com/office/officeart/2005/8/layout/orgChart1"/>
    <dgm:cxn modelId="{C54E4298-1CAD-4EB2-88C0-C57B2C3E3A4C}" type="presParOf" srcId="{7421272D-3C98-40B1-96B1-9BA2CCBEB537}" destId="{231F8821-ED0A-4B6B-8DDE-0046A8D9F9AB}" srcOrd="0" destOrd="0" presId="urn:microsoft.com/office/officeart/2005/8/layout/orgChart1"/>
    <dgm:cxn modelId="{23306B89-1F57-441B-9E4C-230F925F2C65}" type="presParOf" srcId="{7421272D-3C98-40B1-96B1-9BA2CCBEB537}" destId="{3F0B6562-B977-4E89-BCF1-9588EF0FEA30}" srcOrd="1" destOrd="0" presId="urn:microsoft.com/office/officeart/2005/8/layout/orgChart1"/>
    <dgm:cxn modelId="{AEC57205-AB8D-44F0-A5CE-60FE6A84E665}" type="presParOf" srcId="{30FE9D05-174C-46AB-AF4B-2ABCC5DF6C8D}" destId="{3EA1FECB-F266-4B39-85B4-FD25038445E6}" srcOrd="1" destOrd="0" presId="urn:microsoft.com/office/officeart/2005/8/layout/orgChart1"/>
    <dgm:cxn modelId="{7FF15303-CD2A-45C6-9434-C1BFC36CA06C}" type="presParOf" srcId="{3EA1FECB-F266-4B39-85B4-FD25038445E6}" destId="{25AA0748-F297-426A-B55A-D51592A3B633}" srcOrd="0" destOrd="0" presId="urn:microsoft.com/office/officeart/2005/8/layout/orgChart1"/>
    <dgm:cxn modelId="{84680300-DFC7-4B0C-9635-57EF07BADB30}" type="presParOf" srcId="{3EA1FECB-F266-4B39-85B4-FD25038445E6}" destId="{986B88B5-F090-4780-A4DD-42FE9A8298CE}" srcOrd="1" destOrd="0" presId="urn:microsoft.com/office/officeart/2005/8/layout/orgChart1"/>
    <dgm:cxn modelId="{303DBEC5-FEDA-4570-81A2-73985489717F}" type="presParOf" srcId="{986B88B5-F090-4780-A4DD-42FE9A8298CE}" destId="{D5BADB27-A307-441E-AF86-4D0D07B1D0CA}" srcOrd="0" destOrd="0" presId="urn:microsoft.com/office/officeart/2005/8/layout/orgChart1"/>
    <dgm:cxn modelId="{2A929D8B-8CFB-495B-9978-7E9D2E39F25F}" type="presParOf" srcId="{D5BADB27-A307-441E-AF86-4D0D07B1D0CA}" destId="{9A28410A-A8AA-4FAF-946E-D92B9F25B597}" srcOrd="0" destOrd="0" presId="urn:microsoft.com/office/officeart/2005/8/layout/orgChart1"/>
    <dgm:cxn modelId="{FBADB788-8B38-40AC-891C-60A9D76A01F8}" type="presParOf" srcId="{D5BADB27-A307-441E-AF86-4D0D07B1D0CA}" destId="{D429D917-B1BD-49B7-9E02-CA84BC94DC5A}" srcOrd="1" destOrd="0" presId="urn:microsoft.com/office/officeart/2005/8/layout/orgChart1"/>
    <dgm:cxn modelId="{10E17CAE-521D-414D-B887-E7DD00BE12C4}" type="presParOf" srcId="{986B88B5-F090-4780-A4DD-42FE9A8298CE}" destId="{B6265D50-5CC5-4A6A-8394-D3B5E4B2D894}" srcOrd="1" destOrd="0" presId="urn:microsoft.com/office/officeart/2005/8/layout/orgChart1"/>
    <dgm:cxn modelId="{174E2C0D-5DF8-4A64-98CC-3FFFACF8E5ED}" type="presParOf" srcId="{B6265D50-5CC5-4A6A-8394-D3B5E4B2D894}" destId="{4EB4092B-753C-4664-AA41-AF3BD12E9346}" srcOrd="0" destOrd="0" presId="urn:microsoft.com/office/officeart/2005/8/layout/orgChart1"/>
    <dgm:cxn modelId="{F75D6CBC-1BBE-4DE9-8C56-A154F2398D46}" type="presParOf" srcId="{B6265D50-5CC5-4A6A-8394-D3B5E4B2D894}" destId="{F83619BA-BBBA-48E8-AC14-C92137FC82CF}" srcOrd="1" destOrd="0" presId="urn:microsoft.com/office/officeart/2005/8/layout/orgChart1"/>
    <dgm:cxn modelId="{4BF1383F-062A-4DE3-80D4-F73AB6BFDF25}" type="presParOf" srcId="{F83619BA-BBBA-48E8-AC14-C92137FC82CF}" destId="{26EA11C7-95ED-40FA-9249-D2831D69DEFB}" srcOrd="0" destOrd="0" presId="urn:microsoft.com/office/officeart/2005/8/layout/orgChart1"/>
    <dgm:cxn modelId="{50D48E5F-4052-4569-A025-8EAC42FA8BD4}" type="presParOf" srcId="{26EA11C7-95ED-40FA-9249-D2831D69DEFB}" destId="{247819AF-2D4F-4C77-BC06-F61E95DA9D3A}" srcOrd="0" destOrd="0" presId="urn:microsoft.com/office/officeart/2005/8/layout/orgChart1"/>
    <dgm:cxn modelId="{1437ACA8-C6E2-4F8A-9BC9-8CFF5EBDBE29}" type="presParOf" srcId="{26EA11C7-95ED-40FA-9249-D2831D69DEFB}" destId="{9CD339B3-9E07-4DCF-8050-30919F18CE69}" srcOrd="1" destOrd="0" presId="urn:microsoft.com/office/officeart/2005/8/layout/orgChart1"/>
    <dgm:cxn modelId="{3BCAF8DF-FD52-4DB4-AD8C-FCC45FAE4D9B}" type="presParOf" srcId="{F83619BA-BBBA-48E8-AC14-C92137FC82CF}" destId="{76D780B4-50AB-4FE8-B375-7ACB74D559C9}" srcOrd="1" destOrd="0" presId="urn:microsoft.com/office/officeart/2005/8/layout/orgChart1"/>
    <dgm:cxn modelId="{69D6A15E-B35E-4EE4-B105-C2988905BD96}" type="presParOf" srcId="{F83619BA-BBBA-48E8-AC14-C92137FC82CF}" destId="{94277D84-1E3F-4D7F-A0E9-F30345DF29A3}" srcOrd="2" destOrd="0" presId="urn:microsoft.com/office/officeart/2005/8/layout/orgChart1"/>
    <dgm:cxn modelId="{B536DA8A-4914-4C00-88EC-5D67A6791E06}" type="presParOf" srcId="{986B88B5-F090-4780-A4DD-42FE9A8298CE}" destId="{99A11888-5D3E-4396-BD3B-43439D6FD829}" srcOrd="2" destOrd="0" presId="urn:microsoft.com/office/officeart/2005/8/layout/orgChart1"/>
    <dgm:cxn modelId="{37B75672-24A8-40CF-8185-7D9D7FD4BC33}" type="presParOf" srcId="{99A11888-5D3E-4396-BD3B-43439D6FD829}" destId="{DD6E72C8-A941-4A6A-B30C-93666E11084C}" srcOrd="0" destOrd="0" presId="urn:microsoft.com/office/officeart/2005/8/layout/orgChart1"/>
    <dgm:cxn modelId="{8C0B895B-DF11-4903-AD0F-EBA498D78769}" type="presParOf" srcId="{99A11888-5D3E-4396-BD3B-43439D6FD829}" destId="{8FB94EA1-65BA-4118-8D90-BE3474416D81}" srcOrd="1" destOrd="0" presId="urn:microsoft.com/office/officeart/2005/8/layout/orgChart1"/>
    <dgm:cxn modelId="{466F06B1-F97E-40D9-BFC4-FC1CADD3C501}" type="presParOf" srcId="{8FB94EA1-65BA-4118-8D90-BE3474416D81}" destId="{888BA6E2-189F-4649-8283-60556CEDABEC}" srcOrd="0" destOrd="0" presId="urn:microsoft.com/office/officeart/2005/8/layout/orgChart1"/>
    <dgm:cxn modelId="{E28EB136-308E-4262-819A-A3DBA6D755E8}" type="presParOf" srcId="{888BA6E2-189F-4649-8283-60556CEDABEC}" destId="{B0641BA9-8375-4166-80B4-355E5F282BA3}" srcOrd="0" destOrd="0" presId="urn:microsoft.com/office/officeart/2005/8/layout/orgChart1"/>
    <dgm:cxn modelId="{862B88E0-AC4D-44CA-AF4F-B597F5634E24}" type="presParOf" srcId="{888BA6E2-189F-4649-8283-60556CEDABEC}" destId="{16079D4D-CCA6-4719-BFDA-4B08A83F69DD}" srcOrd="1" destOrd="0" presId="urn:microsoft.com/office/officeart/2005/8/layout/orgChart1"/>
    <dgm:cxn modelId="{A7033690-028C-4A11-8994-CA61588BFEB7}" type="presParOf" srcId="{8FB94EA1-65BA-4118-8D90-BE3474416D81}" destId="{65BA7D97-DF13-4E33-B1AE-41B6034E8CA8}" srcOrd="1" destOrd="0" presId="urn:microsoft.com/office/officeart/2005/8/layout/orgChart1"/>
    <dgm:cxn modelId="{BC2315C2-87AF-456C-AD5F-023480666ADD}" type="presParOf" srcId="{8FB94EA1-65BA-4118-8D90-BE3474416D81}" destId="{2E0CEF5A-50FE-4ED4-A954-EA070B24298A}" srcOrd="2" destOrd="0" presId="urn:microsoft.com/office/officeart/2005/8/layout/orgChart1"/>
    <dgm:cxn modelId="{1D82417C-1074-46CB-8BB1-8930196C6FFB}" type="presParOf" srcId="{99A11888-5D3E-4396-BD3B-43439D6FD829}" destId="{CA63B7C8-9D54-4B44-8DE1-D38AC01A4C48}" srcOrd="2" destOrd="0" presId="urn:microsoft.com/office/officeart/2005/8/layout/orgChart1"/>
    <dgm:cxn modelId="{70FD7BE2-5295-43BC-9F1E-5F9B2645FDAC}" type="presParOf" srcId="{99A11888-5D3E-4396-BD3B-43439D6FD829}" destId="{12E38E6A-E331-45E6-B1F8-61BFB92B4E59}" srcOrd="3" destOrd="0" presId="urn:microsoft.com/office/officeart/2005/8/layout/orgChart1"/>
    <dgm:cxn modelId="{F12EA15E-CBA1-490E-BAF7-EEF99D0F3F8D}" type="presParOf" srcId="{12E38E6A-E331-45E6-B1F8-61BFB92B4E59}" destId="{7062D6E8-2900-4E84-8148-1E8D5FF8727E}" srcOrd="0" destOrd="0" presId="urn:microsoft.com/office/officeart/2005/8/layout/orgChart1"/>
    <dgm:cxn modelId="{86E9E164-DC7F-4232-9D2F-780B4DBB94A5}" type="presParOf" srcId="{7062D6E8-2900-4E84-8148-1E8D5FF8727E}" destId="{8DA8D10D-8ED6-456C-A1F1-30CBF90DF985}" srcOrd="0" destOrd="0" presId="urn:microsoft.com/office/officeart/2005/8/layout/orgChart1"/>
    <dgm:cxn modelId="{6D853B70-ECE5-48F2-826A-E2528437225C}" type="presParOf" srcId="{7062D6E8-2900-4E84-8148-1E8D5FF8727E}" destId="{B289E541-18A5-4D53-942A-59B53AB8F462}" srcOrd="1" destOrd="0" presId="urn:microsoft.com/office/officeart/2005/8/layout/orgChart1"/>
    <dgm:cxn modelId="{1452A83F-FED9-4F5B-A2D5-2B86897E606C}" type="presParOf" srcId="{12E38E6A-E331-45E6-B1F8-61BFB92B4E59}" destId="{EBDE8938-94E7-4C30-93FC-C327D0579241}" srcOrd="1" destOrd="0" presId="urn:microsoft.com/office/officeart/2005/8/layout/orgChart1"/>
    <dgm:cxn modelId="{1AC4765E-B31D-4A45-93CB-8280AB35BDF5}" type="presParOf" srcId="{12E38E6A-E331-45E6-B1F8-61BFB92B4E59}" destId="{519F916D-768D-42DE-A622-04C2B2AAFE3A}" srcOrd="2" destOrd="0" presId="urn:microsoft.com/office/officeart/2005/8/layout/orgChart1"/>
    <dgm:cxn modelId="{EABF2259-3683-4540-8C3E-7541277EE715}" type="presParOf" srcId="{99A11888-5D3E-4396-BD3B-43439D6FD829}" destId="{9102634F-35C5-419B-A428-D0F49CE11DD5}" srcOrd="4" destOrd="0" presId="urn:microsoft.com/office/officeart/2005/8/layout/orgChart1"/>
    <dgm:cxn modelId="{830D8C34-C491-4A0C-AE5D-533FA88F5A6A}" type="presParOf" srcId="{99A11888-5D3E-4396-BD3B-43439D6FD829}" destId="{EA5E1391-0107-4066-96E7-9A31E78E6080}" srcOrd="5" destOrd="0" presId="urn:microsoft.com/office/officeart/2005/8/layout/orgChart1"/>
    <dgm:cxn modelId="{DE436418-461E-47DB-B7BC-B6A8C2576925}" type="presParOf" srcId="{EA5E1391-0107-4066-96E7-9A31E78E6080}" destId="{E6AFFF23-3F6C-428D-B5C9-9DDB8AD7257B}" srcOrd="0" destOrd="0" presId="urn:microsoft.com/office/officeart/2005/8/layout/orgChart1"/>
    <dgm:cxn modelId="{E682EF9A-B00C-4323-87BA-447F8F0E8D42}" type="presParOf" srcId="{E6AFFF23-3F6C-428D-B5C9-9DDB8AD7257B}" destId="{A445A424-BAE2-4FF9-8C0C-37FEEBFFAB33}" srcOrd="0" destOrd="0" presId="urn:microsoft.com/office/officeart/2005/8/layout/orgChart1"/>
    <dgm:cxn modelId="{CF50087E-DB20-4DB4-A07F-864F6F3A562A}" type="presParOf" srcId="{E6AFFF23-3F6C-428D-B5C9-9DDB8AD7257B}" destId="{813751E7-870C-422D-85A1-A9D17A98D43F}" srcOrd="1" destOrd="0" presId="urn:microsoft.com/office/officeart/2005/8/layout/orgChart1"/>
    <dgm:cxn modelId="{D1A10CA8-13A7-46B9-9A2C-200D70FA4CD8}" type="presParOf" srcId="{EA5E1391-0107-4066-96E7-9A31E78E6080}" destId="{BFF68DB2-17F4-4DC3-BEF8-3849A562EF3F}" srcOrd="1" destOrd="0" presId="urn:microsoft.com/office/officeart/2005/8/layout/orgChart1"/>
    <dgm:cxn modelId="{2FE70143-6C41-49D0-9325-CD3D44A2B13C}" type="presParOf" srcId="{EA5E1391-0107-4066-96E7-9A31E78E6080}" destId="{8BE972B1-6ECE-4924-A5E4-8A1CF6807550}" srcOrd="2" destOrd="0" presId="urn:microsoft.com/office/officeart/2005/8/layout/orgChart1"/>
    <dgm:cxn modelId="{31239C2E-6998-40A4-8E86-1420626B703E}" type="presParOf" srcId="{30FE9D05-174C-46AB-AF4B-2ABCC5DF6C8D}" destId="{E0B2CCA4-1EA0-4DEB-A626-C60C47C931F9}" srcOrd="2" destOrd="0" presId="urn:microsoft.com/office/officeart/2005/8/layout/orgChart1"/>
    <dgm:cxn modelId="{415722EC-6AC7-4559-A3FF-CAC15FB173DE}" type="presParOf" srcId="{99C8A5AF-D386-4C74-8725-DA0A3473BFD9}" destId="{6C5FD376-6E5E-4D64-A583-5777FA9029C5}" srcOrd="2" destOrd="0" presId="urn:microsoft.com/office/officeart/2005/8/layout/orgChart1"/>
    <dgm:cxn modelId="{65CBFF57-DBDA-4C19-917C-9A660D9B0A7A}" type="presParOf" srcId="{99C8A5AF-D386-4C74-8725-DA0A3473BFD9}" destId="{8C3D03C3-A07F-4D9D-A1DF-F6EC2B622D18}" srcOrd="3" destOrd="0" presId="urn:microsoft.com/office/officeart/2005/8/layout/orgChart1"/>
    <dgm:cxn modelId="{9C34A113-1804-4714-9A45-4DF6223AADC0}" type="presParOf" srcId="{8C3D03C3-A07F-4D9D-A1DF-F6EC2B622D18}" destId="{2ED37EFB-CE29-40F8-8C3B-F8A3B1BADCFF}" srcOrd="0" destOrd="0" presId="urn:microsoft.com/office/officeart/2005/8/layout/orgChart1"/>
    <dgm:cxn modelId="{966EFECE-9851-4EC7-8E5E-70AF28C8EC07}" type="presParOf" srcId="{2ED37EFB-CE29-40F8-8C3B-F8A3B1BADCFF}" destId="{42238D4A-8D4F-4BBC-B93A-E975000B5D24}" srcOrd="0" destOrd="0" presId="urn:microsoft.com/office/officeart/2005/8/layout/orgChart1"/>
    <dgm:cxn modelId="{FE4B8796-04ED-4CA8-969E-E288CF470D8C}" type="presParOf" srcId="{2ED37EFB-CE29-40F8-8C3B-F8A3B1BADCFF}" destId="{57A0F007-3498-4457-AEF7-507B3D7EE257}" srcOrd="1" destOrd="0" presId="urn:microsoft.com/office/officeart/2005/8/layout/orgChart1"/>
    <dgm:cxn modelId="{B12B51F5-78C7-4419-A371-85CFA7F9D243}" type="presParOf" srcId="{8C3D03C3-A07F-4D9D-A1DF-F6EC2B622D18}" destId="{5793C338-C829-4C64-83A3-F32E4E341D0F}" srcOrd="1" destOrd="0" presId="urn:microsoft.com/office/officeart/2005/8/layout/orgChart1"/>
    <dgm:cxn modelId="{4EE94C86-EEDA-4772-90F0-9DCA711E9FC4}" type="presParOf" srcId="{8C3D03C3-A07F-4D9D-A1DF-F6EC2B622D18}" destId="{044F065E-24F7-4B3E-92FE-5CEF30484FB6}" srcOrd="2" destOrd="0" presId="urn:microsoft.com/office/officeart/2005/8/layout/orgChart1"/>
    <dgm:cxn modelId="{7DFB54A7-7A83-421E-8529-12E97F416367}" type="presParOf" srcId="{894E91CB-9D93-4C4C-A240-6DBCAAED88CC}" destId="{7E661563-A86F-4384-8C7B-F85B2A9EA9B4}" srcOrd="2" destOrd="0" presId="urn:microsoft.com/office/officeart/2005/8/layout/orgChart1"/>
    <dgm:cxn modelId="{BEFC8809-228A-434E-B780-54C1167A2AFD}" type="presParOf" srcId="{7E661563-A86F-4384-8C7B-F85B2A9EA9B4}" destId="{6565C57E-923D-4570-83F7-BF1F490E62CC}" srcOrd="0" destOrd="0" presId="urn:microsoft.com/office/officeart/2005/8/layout/orgChart1"/>
    <dgm:cxn modelId="{20BAB5A0-0626-478B-BDF3-BC21C79D5B48}" type="presParOf" srcId="{7E661563-A86F-4384-8C7B-F85B2A9EA9B4}" destId="{CEDB2FF8-F09B-4551-A209-13E927804B6B}" srcOrd="1" destOrd="0" presId="urn:microsoft.com/office/officeart/2005/8/layout/orgChart1"/>
    <dgm:cxn modelId="{1ACC3930-5AC8-486C-944A-975AC9BE2393}" type="presParOf" srcId="{CEDB2FF8-F09B-4551-A209-13E927804B6B}" destId="{B1C7D4D0-AC21-4919-B417-ACFF615F914C}" srcOrd="0" destOrd="0" presId="urn:microsoft.com/office/officeart/2005/8/layout/orgChart1"/>
    <dgm:cxn modelId="{F127D5CC-D30B-4D96-87FF-521197D24491}" type="presParOf" srcId="{B1C7D4D0-AC21-4919-B417-ACFF615F914C}" destId="{C17542DD-4168-436F-80B6-A4CCB039598A}" srcOrd="0" destOrd="0" presId="urn:microsoft.com/office/officeart/2005/8/layout/orgChart1"/>
    <dgm:cxn modelId="{2EC14E2B-DE17-40CA-B253-39DF352DF86E}" type="presParOf" srcId="{B1C7D4D0-AC21-4919-B417-ACFF615F914C}" destId="{BFF4566C-FE3D-4146-878E-643E0AA1E68B}" srcOrd="1" destOrd="0" presId="urn:microsoft.com/office/officeart/2005/8/layout/orgChart1"/>
    <dgm:cxn modelId="{8305E7FD-C494-4A9B-88E6-7456582EDF95}" type="presParOf" srcId="{CEDB2FF8-F09B-4551-A209-13E927804B6B}" destId="{6C0296F9-3E9C-47A5-8E7E-192E4D045851}" srcOrd="1" destOrd="0" presId="urn:microsoft.com/office/officeart/2005/8/layout/orgChart1"/>
    <dgm:cxn modelId="{5C2C4200-74BE-43D0-8BCF-7C37B2E710B5}" type="presParOf" srcId="{CEDB2FF8-F09B-4551-A209-13E927804B6B}" destId="{2F2A46D7-7B36-437F-9028-48176327E39E}" srcOrd="2" destOrd="0" presId="urn:microsoft.com/office/officeart/2005/8/layout/orgChart1"/>
    <dgm:cxn modelId="{80B63254-CB32-42AC-B4C4-26BD07A002FF}" type="presParOf" srcId="{7E661563-A86F-4384-8C7B-F85B2A9EA9B4}" destId="{A519A1E6-7CD3-43F5-99A1-D996A45322F8}" srcOrd="2" destOrd="0" presId="urn:microsoft.com/office/officeart/2005/8/layout/orgChart1"/>
    <dgm:cxn modelId="{26768042-AA61-4658-BA49-E1D8E2867210}" type="presParOf" srcId="{7E661563-A86F-4384-8C7B-F85B2A9EA9B4}" destId="{E1B01701-2900-4294-A2A8-8DBCA1F2F564}" srcOrd="3" destOrd="0" presId="urn:microsoft.com/office/officeart/2005/8/layout/orgChart1"/>
    <dgm:cxn modelId="{43BB35CD-CD18-408F-B11C-271D086CB5E4}" type="presParOf" srcId="{E1B01701-2900-4294-A2A8-8DBCA1F2F564}" destId="{F9DA8F66-35E8-46D7-BA51-35EC0F7BA910}" srcOrd="0" destOrd="0" presId="urn:microsoft.com/office/officeart/2005/8/layout/orgChart1"/>
    <dgm:cxn modelId="{58C2C138-829B-4A06-B54A-C26FD891F5BB}" type="presParOf" srcId="{F9DA8F66-35E8-46D7-BA51-35EC0F7BA910}" destId="{0BC0B344-C2D1-4869-A61E-939680FAD6CA}" srcOrd="0" destOrd="0" presId="urn:microsoft.com/office/officeart/2005/8/layout/orgChart1"/>
    <dgm:cxn modelId="{C2D2033F-D619-4AB1-BF28-2DA6687E41DC}" type="presParOf" srcId="{F9DA8F66-35E8-46D7-BA51-35EC0F7BA910}" destId="{711CFB67-D5CB-47C5-BC8B-C9BA629ACC32}" srcOrd="1" destOrd="0" presId="urn:microsoft.com/office/officeart/2005/8/layout/orgChart1"/>
    <dgm:cxn modelId="{42829DD7-E6C5-4193-8FEE-28719F4B0690}" type="presParOf" srcId="{E1B01701-2900-4294-A2A8-8DBCA1F2F564}" destId="{B326A28F-7B95-4D3E-B36D-11954C4E165A}" srcOrd="1" destOrd="0" presId="urn:microsoft.com/office/officeart/2005/8/layout/orgChart1"/>
    <dgm:cxn modelId="{BF688117-B9EA-46E5-962D-A5ADB51D9BC1}" type="presParOf" srcId="{E1B01701-2900-4294-A2A8-8DBCA1F2F564}" destId="{3258E25F-C88E-425A-9F93-FAB7AC755766}" srcOrd="2" destOrd="0" presId="urn:microsoft.com/office/officeart/2005/8/layout/orgChart1"/>
    <dgm:cxn modelId="{50A54F5C-1DD2-4EA6-8893-E5A4F7CF2B42}" type="presParOf" srcId="{7E661563-A86F-4384-8C7B-F85B2A9EA9B4}" destId="{FF08821C-3077-4ED7-A90F-34D7FB407FB0}" srcOrd="4" destOrd="0" presId="urn:microsoft.com/office/officeart/2005/8/layout/orgChart1"/>
    <dgm:cxn modelId="{12FA42FE-AE17-4AF9-951E-E0B37E30EF32}" type="presParOf" srcId="{7E661563-A86F-4384-8C7B-F85B2A9EA9B4}" destId="{7B6039D2-E16B-4165-BD2C-73141B548729}" srcOrd="5" destOrd="0" presId="urn:microsoft.com/office/officeart/2005/8/layout/orgChart1"/>
    <dgm:cxn modelId="{ED028DEC-25A1-4C69-BFA0-AB12190978F0}" type="presParOf" srcId="{7B6039D2-E16B-4165-BD2C-73141B548729}" destId="{D9A71B55-ABDC-43F1-A1DD-A8B9304BB20B}" srcOrd="0" destOrd="0" presId="urn:microsoft.com/office/officeart/2005/8/layout/orgChart1"/>
    <dgm:cxn modelId="{9F9EFA88-CCFE-4F0C-B6F4-1F807A22703F}" type="presParOf" srcId="{D9A71B55-ABDC-43F1-A1DD-A8B9304BB20B}" destId="{ADEC7B9A-0A7D-43D3-A5FD-C73C1923A6D5}" srcOrd="0" destOrd="0" presId="urn:microsoft.com/office/officeart/2005/8/layout/orgChart1"/>
    <dgm:cxn modelId="{97501803-F750-4E9F-B7F4-3D768486E8DE}" type="presParOf" srcId="{D9A71B55-ABDC-43F1-A1DD-A8B9304BB20B}" destId="{AB7A90F8-15B4-43FC-9AB4-4B517E0A5F58}" srcOrd="1" destOrd="0" presId="urn:microsoft.com/office/officeart/2005/8/layout/orgChart1"/>
    <dgm:cxn modelId="{ACF82093-C483-47F8-931E-36C6DBCCF138}" type="presParOf" srcId="{7B6039D2-E16B-4165-BD2C-73141B548729}" destId="{DADDEE88-D7FA-40AA-9BF8-3EB04029E95E}" srcOrd="1" destOrd="0" presId="urn:microsoft.com/office/officeart/2005/8/layout/orgChart1"/>
    <dgm:cxn modelId="{D7F5F134-EAF5-4693-8BC8-4EF0F97CEAD5}" type="presParOf" srcId="{7B6039D2-E16B-4165-BD2C-73141B548729}" destId="{44552BE6-CFE3-4804-9B2C-1AD59D533C5E}" srcOrd="2" destOrd="0" presId="urn:microsoft.com/office/officeart/2005/8/layout/orgChart1"/>
    <dgm:cxn modelId="{6556D949-81C9-4454-9647-11FDDFB8921B}" type="presParOf" srcId="{7E661563-A86F-4384-8C7B-F85B2A9EA9B4}" destId="{7B084600-0E36-42C6-8845-DEFED7597822}" srcOrd="6" destOrd="0" presId="urn:microsoft.com/office/officeart/2005/8/layout/orgChart1"/>
    <dgm:cxn modelId="{45176A4D-0FBD-41C3-A9B7-AA1D7B9E9770}" type="presParOf" srcId="{7E661563-A86F-4384-8C7B-F85B2A9EA9B4}" destId="{D25F5A11-2D08-4E77-9BB2-B8A97F9447B5}" srcOrd="7" destOrd="0" presId="urn:microsoft.com/office/officeart/2005/8/layout/orgChart1"/>
    <dgm:cxn modelId="{C50B8108-E564-475C-AE0F-BC428A86A0F6}" type="presParOf" srcId="{D25F5A11-2D08-4E77-9BB2-B8A97F9447B5}" destId="{0C466F29-E595-4108-817A-8A014DABAD5E}" srcOrd="0" destOrd="0" presId="urn:microsoft.com/office/officeart/2005/8/layout/orgChart1"/>
    <dgm:cxn modelId="{3E24D9AE-0AD2-454A-BC03-DDE4C923B7F2}" type="presParOf" srcId="{0C466F29-E595-4108-817A-8A014DABAD5E}" destId="{7EC63EEA-6D85-47DC-B59E-999F27305206}" srcOrd="0" destOrd="0" presId="urn:microsoft.com/office/officeart/2005/8/layout/orgChart1"/>
    <dgm:cxn modelId="{648D27B5-DD8E-4A26-9933-E3C8F9B7EC5E}" type="presParOf" srcId="{0C466F29-E595-4108-817A-8A014DABAD5E}" destId="{8C83108E-68CA-4E22-BD76-DA0C71B5001D}" srcOrd="1" destOrd="0" presId="urn:microsoft.com/office/officeart/2005/8/layout/orgChart1"/>
    <dgm:cxn modelId="{D1604989-FE35-4036-AABE-24EF1F9FD2A9}" type="presParOf" srcId="{D25F5A11-2D08-4E77-9BB2-B8A97F9447B5}" destId="{95ADC398-4212-44D3-9D3B-2129F2388A8A}" srcOrd="1" destOrd="0" presId="urn:microsoft.com/office/officeart/2005/8/layout/orgChart1"/>
    <dgm:cxn modelId="{8D897544-4FD0-471B-B1B2-86B0E76BE44D}" type="presParOf" srcId="{D25F5A11-2D08-4E77-9BB2-B8A97F9447B5}" destId="{29C08FD7-7DE5-4C83-A27A-C3F7F15AC061}" srcOrd="2" destOrd="0" presId="urn:microsoft.com/office/officeart/2005/8/layout/orgChart1"/>
    <dgm:cxn modelId="{FC0326DA-0507-4424-909C-C6F2BF607DB6}" type="presParOf" srcId="{2B5E16DB-1DE2-4684-9780-E266BEC4B944}" destId="{A4871DA5-19D6-48BF-A2D2-0C89D920D363}" srcOrd="2" destOrd="0" presId="urn:microsoft.com/office/officeart/2005/8/layout/orgChart1"/>
    <dgm:cxn modelId="{E0E9C24A-770C-4D3C-A5B8-2EC623589858}" type="presParOf" srcId="{2B5E16DB-1DE2-4684-9780-E266BEC4B944}" destId="{A9D6B0E0-6353-47DE-A13B-9253A33C1594}" srcOrd="3" destOrd="0" presId="urn:microsoft.com/office/officeart/2005/8/layout/orgChart1"/>
    <dgm:cxn modelId="{77F707DC-7745-43DD-8A45-9B2432AA543A}" type="presParOf" srcId="{A9D6B0E0-6353-47DE-A13B-9253A33C1594}" destId="{FB98D475-AAA8-429E-B685-9E11DE0FE6A7}" srcOrd="0" destOrd="0" presId="urn:microsoft.com/office/officeart/2005/8/layout/orgChart1"/>
    <dgm:cxn modelId="{DD0EC91A-285A-48D7-A0EA-0C2BBBBB8E10}" type="presParOf" srcId="{FB98D475-AAA8-429E-B685-9E11DE0FE6A7}" destId="{62A15001-A98D-4B01-9872-21E8C43AF12D}" srcOrd="0" destOrd="0" presId="urn:microsoft.com/office/officeart/2005/8/layout/orgChart1"/>
    <dgm:cxn modelId="{DE50004C-1DBC-4BA3-B2A3-4377CBE6B0BE}" type="presParOf" srcId="{FB98D475-AAA8-429E-B685-9E11DE0FE6A7}" destId="{3F40FA3D-B8F1-47E1-9AFD-1AB07D84C5AC}" srcOrd="1" destOrd="0" presId="urn:microsoft.com/office/officeart/2005/8/layout/orgChart1"/>
    <dgm:cxn modelId="{E8280FCB-1CCB-4E13-8305-DE0392DFA1B5}" type="presParOf" srcId="{A9D6B0E0-6353-47DE-A13B-9253A33C1594}" destId="{0B4C6C7D-42D1-4600-A4C0-EBEAED04F2CB}" srcOrd="1" destOrd="0" presId="urn:microsoft.com/office/officeart/2005/8/layout/orgChart1"/>
    <dgm:cxn modelId="{D61E688D-FFA3-4185-918F-8B03F44EB08E}" type="presParOf" srcId="{A9D6B0E0-6353-47DE-A13B-9253A33C1594}" destId="{600A6671-EE60-447A-A6CA-FA2AA192BC60}" srcOrd="2" destOrd="0" presId="urn:microsoft.com/office/officeart/2005/8/layout/orgChart1"/>
    <dgm:cxn modelId="{C0F2070A-E521-4FAF-8EE3-F53E52DB4761}" type="presParOf" srcId="{22A50067-BF97-437D-B806-48E77A8C8FB8}" destId="{08168419-6790-4C9F-AAFA-006A53ACD2CF}" srcOrd="2" destOrd="0" presId="urn:microsoft.com/office/officeart/2005/8/layout/orgChart1"/>
    <dgm:cxn modelId="{A4E53DAC-ECBE-42D0-9375-5AFB85BAA9F3}" type="presParOf" srcId="{08168419-6790-4C9F-AAFA-006A53ACD2CF}" destId="{A5F7C9C0-FB26-4211-B50A-626871F5A550}" srcOrd="0" destOrd="0" presId="urn:microsoft.com/office/officeart/2005/8/layout/orgChart1"/>
    <dgm:cxn modelId="{2FD41236-2118-4958-9C6E-16031E7C22BD}" type="presParOf" srcId="{08168419-6790-4C9F-AAFA-006A53ACD2CF}" destId="{363497BB-AB3E-4547-A5B4-8F37178AB855}" srcOrd="1" destOrd="0" presId="urn:microsoft.com/office/officeart/2005/8/layout/orgChart1"/>
    <dgm:cxn modelId="{26B420F0-BD91-4A57-ADE8-BB0ACCBDB570}" type="presParOf" srcId="{363497BB-AB3E-4547-A5B4-8F37178AB855}" destId="{952D60FE-CC8D-4FB7-AA16-6F603D4571DD}" srcOrd="0" destOrd="0" presId="urn:microsoft.com/office/officeart/2005/8/layout/orgChart1"/>
    <dgm:cxn modelId="{63496219-B561-485B-B70E-AE6B3E2205DD}" type="presParOf" srcId="{952D60FE-CC8D-4FB7-AA16-6F603D4571DD}" destId="{2B468E7D-92D2-44EB-9819-57364F203A23}" srcOrd="0" destOrd="0" presId="urn:microsoft.com/office/officeart/2005/8/layout/orgChart1"/>
    <dgm:cxn modelId="{F078B842-1FAC-4FF8-8433-A570CFF3575A}" type="presParOf" srcId="{952D60FE-CC8D-4FB7-AA16-6F603D4571DD}" destId="{6E4F30CB-D542-4CCD-84E9-CB8C9A4B329C}" srcOrd="1" destOrd="0" presId="urn:microsoft.com/office/officeart/2005/8/layout/orgChart1"/>
    <dgm:cxn modelId="{98CD0991-EE69-4AE2-A2DF-0E69BB51575B}" type="presParOf" srcId="{363497BB-AB3E-4547-A5B4-8F37178AB855}" destId="{C5DFC9C4-D6FD-4D41-A652-8C3E264E505F}" srcOrd="1" destOrd="0" presId="urn:microsoft.com/office/officeart/2005/8/layout/orgChart1"/>
    <dgm:cxn modelId="{83F06AA8-3D21-49B4-931D-5E39B3F73F4E}" type="presParOf" srcId="{363497BB-AB3E-4547-A5B4-8F37178AB855}" destId="{E8B8ECB8-D711-491A-9584-AFB133678A19}" srcOrd="2" destOrd="0" presId="urn:microsoft.com/office/officeart/2005/8/layout/orgChart1"/>
    <dgm:cxn modelId="{3B48C840-53CB-4A1D-B694-7BFE58F53126}" type="presParOf" srcId="{08168419-6790-4C9F-AAFA-006A53ACD2CF}" destId="{4EFE1654-C95E-4E7F-B658-974B905C8C45}" srcOrd="2" destOrd="0" presId="urn:microsoft.com/office/officeart/2005/8/layout/orgChart1"/>
    <dgm:cxn modelId="{9819C649-010E-4438-9B78-76FC2B8EDBF3}" type="presParOf" srcId="{08168419-6790-4C9F-AAFA-006A53ACD2CF}" destId="{2153D375-B9BB-43AC-BF64-AF2E27B6CC55}" srcOrd="3" destOrd="0" presId="urn:microsoft.com/office/officeart/2005/8/layout/orgChart1"/>
    <dgm:cxn modelId="{E11D25AF-AAB6-4EA9-9649-90E8EE0B4D02}" type="presParOf" srcId="{2153D375-B9BB-43AC-BF64-AF2E27B6CC55}" destId="{5FDEF73C-A98B-4DAF-AEFC-57E47AE9B952}" srcOrd="0" destOrd="0" presId="urn:microsoft.com/office/officeart/2005/8/layout/orgChart1"/>
    <dgm:cxn modelId="{ED39ACBC-015C-4F2A-A3AE-7E95307756D1}" type="presParOf" srcId="{5FDEF73C-A98B-4DAF-AEFC-57E47AE9B952}" destId="{1A9F80CC-75F9-4E85-928A-8D6A4981A2B1}" srcOrd="0" destOrd="0" presId="urn:microsoft.com/office/officeart/2005/8/layout/orgChart1"/>
    <dgm:cxn modelId="{67709586-83A4-4869-A75D-8178C20FF3E9}" type="presParOf" srcId="{5FDEF73C-A98B-4DAF-AEFC-57E47AE9B952}" destId="{F266D70B-1438-4C0F-B4AD-6B1C95CD9CE5}" srcOrd="1" destOrd="0" presId="urn:microsoft.com/office/officeart/2005/8/layout/orgChart1"/>
    <dgm:cxn modelId="{91E9A033-3697-4B00-932E-E6C98837BC53}" type="presParOf" srcId="{2153D375-B9BB-43AC-BF64-AF2E27B6CC55}" destId="{8CFEB30A-962C-4BFB-8F95-1F397A1505D6}" srcOrd="1" destOrd="0" presId="urn:microsoft.com/office/officeart/2005/8/layout/orgChart1"/>
    <dgm:cxn modelId="{600841ED-1DA5-47D5-A833-2A6FAB20EABA}" type="presParOf" srcId="{2153D375-B9BB-43AC-BF64-AF2E27B6CC55}" destId="{0A996632-E29D-465E-8013-DD043482ABF4}" srcOrd="2" destOrd="0" presId="urn:microsoft.com/office/officeart/2005/8/layout/orgChart1"/>
    <dgm:cxn modelId="{A03F7276-9D10-485E-B44F-01060B12E3B2}" type="presParOf" srcId="{08168419-6790-4C9F-AAFA-006A53ACD2CF}" destId="{1DDD75B4-FB3B-401C-8E58-B62AAF694909}" srcOrd="4" destOrd="0" presId="urn:microsoft.com/office/officeart/2005/8/layout/orgChart1"/>
    <dgm:cxn modelId="{E9F552E4-92B7-4308-8820-EDACC0BD4C3D}" type="presParOf" srcId="{08168419-6790-4C9F-AAFA-006A53ACD2CF}" destId="{98ABDCEE-D2B5-47F5-9BB0-DAC255F1FD12}" srcOrd="5" destOrd="0" presId="urn:microsoft.com/office/officeart/2005/8/layout/orgChart1"/>
    <dgm:cxn modelId="{0B36E496-9D9B-451F-B51A-E9E716945CD8}" type="presParOf" srcId="{98ABDCEE-D2B5-47F5-9BB0-DAC255F1FD12}" destId="{E4908B66-7C6F-4252-A85C-E5A11B0ACBA9}" srcOrd="0" destOrd="0" presId="urn:microsoft.com/office/officeart/2005/8/layout/orgChart1"/>
    <dgm:cxn modelId="{D8D1C78D-D1D1-4472-8C5F-FF9150F2BF32}" type="presParOf" srcId="{E4908B66-7C6F-4252-A85C-E5A11B0ACBA9}" destId="{D523A189-4AE2-443C-B920-5156746AB803}" srcOrd="0" destOrd="0" presId="urn:microsoft.com/office/officeart/2005/8/layout/orgChart1"/>
    <dgm:cxn modelId="{3A48CD1C-7D1F-41F6-BBA3-0EA2DB84BF5E}" type="presParOf" srcId="{E4908B66-7C6F-4252-A85C-E5A11B0ACBA9}" destId="{A2A6F98A-4215-484B-97AE-69B1973D89F6}" srcOrd="1" destOrd="0" presId="urn:microsoft.com/office/officeart/2005/8/layout/orgChart1"/>
    <dgm:cxn modelId="{E92C971B-2ED2-40B8-A085-990868F6F5E6}" type="presParOf" srcId="{98ABDCEE-D2B5-47F5-9BB0-DAC255F1FD12}" destId="{4A5F94EF-FEA3-4398-BCFB-E21F49BB02B9}" srcOrd="1" destOrd="0" presId="urn:microsoft.com/office/officeart/2005/8/layout/orgChart1"/>
    <dgm:cxn modelId="{25A3064F-1D03-4C4E-B8C7-4EFBFE8EA621}" type="presParOf" srcId="{98ABDCEE-D2B5-47F5-9BB0-DAC255F1FD12}" destId="{B8FED61D-506A-4414-BCC0-8BF4A9B52405}" srcOrd="2" destOrd="0" presId="urn:microsoft.com/office/officeart/2005/8/layout/orgChart1"/>
    <dgm:cxn modelId="{8F865680-2306-4AAD-B2D2-2285531523A5}" type="presParOf" srcId="{6DBF8651-E806-4B62-8A39-461B5C2BFD79}" destId="{08A69AF2-E6DC-4E73-A731-28D359ACE941}" srcOrd="2" destOrd="0" presId="urn:microsoft.com/office/officeart/2005/8/layout/orgChart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D6BCC6E-AB52-4D87-955B-65BAD0621C3B}" type="doc">
      <dgm:prSet loTypeId="urn:microsoft.com/office/officeart/2005/8/layout/orgChart1" loCatId="hierarchy" qsTypeId="urn:microsoft.com/office/officeart/2005/8/quickstyle/simple1" qsCatId="simple" csTypeId="urn:microsoft.com/office/officeart/2005/8/colors/colorful4" csCatId="colorful"/>
      <dgm:spPr/>
    </dgm:pt>
    <dgm:pt modelId="{7E0AB267-673C-493E-809B-A7B8DF22C183}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CCNA Security</a:t>
          </a:r>
          <a:endParaRPr lang="ar-SA" smtClean="0"/>
        </a:p>
      </dgm:t>
    </dgm:pt>
    <dgm:pt modelId="{BA9C1083-5478-49F8-950A-504AB2C14535}" type="parTrans" cxnId="{68C47205-76C3-4389-BD11-206EFADD0D29}">
      <dgm:prSet/>
      <dgm:spPr/>
      <dgm:t>
        <a:bodyPr/>
        <a:lstStyle/>
        <a:p>
          <a:pPr rtl="1"/>
          <a:endParaRPr lang="ar-SA"/>
        </a:p>
      </dgm:t>
    </dgm:pt>
    <dgm:pt modelId="{22C8C065-6572-4B47-ACEE-486E7E16398B}" type="sibTrans" cxnId="{68C47205-76C3-4389-BD11-206EFADD0D29}">
      <dgm:prSet/>
      <dgm:spPr/>
      <dgm:t>
        <a:bodyPr/>
        <a:lstStyle/>
        <a:p>
          <a:pPr rtl="1"/>
          <a:endParaRPr lang="ar-SA"/>
        </a:p>
      </dgm:t>
    </dgm:pt>
    <dgm:pt modelId="{66D39947-3091-45F1-90A6-DDA6E1FB82F7}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CCSP</a:t>
          </a:r>
          <a:endParaRPr lang="ar-SA" smtClean="0"/>
        </a:p>
      </dgm:t>
    </dgm:pt>
    <dgm:pt modelId="{A8F15B26-3A5F-4831-96EA-671431635DF4}" type="parTrans" cxnId="{69B7D786-E322-4B8D-BCE1-22298A3760DF}">
      <dgm:prSet/>
      <dgm:spPr/>
      <dgm:t>
        <a:bodyPr/>
        <a:lstStyle/>
        <a:p>
          <a:pPr rtl="1"/>
          <a:endParaRPr lang="ar-SA"/>
        </a:p>
      </dgm:t>
    </dgm:pt>
    <dgm:pt modelId="{FCE02C14-C9C2-409F-A2D5-C516D969D54F}" type="sibTrans" cxnId="{69B7D786-E322-4B8D-BCE1-22298A3760DF}">
      <dgm:prSet/>
      <dgm:spPr/>
      <dgm:t>
        <a:bodyPr/>
        <a:lstStyle/>
        <a:p>
          <a:pPr rtl="1"/>
          <a:endParaRPr lang="ar-SA"/>
        </a:p>
      </dgm:t>
    </dgm:pt>
    <dgm:pt modelId="{4ADAE6F4-797E-48EF-AC30-98AE30981DAA}" type="asst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Secure</a:t>
          </a:r>
        </a:p>
      </dgm:t>
    </dgm:pt>
    <dgm:pt modelId="{E13B9B85-9CB5-4A80-93C1-976E0E860C3C}" type="parTrans" cxnId="{75404618-5079-4FAE-923E-51974E97E093}">
      <dgm:prSet/>
      <dgm:spPr/>
      <dgm:t>
        <a:bodyPr/>
        <a:lstStyle/>
        <a:p>
          <a:pPr rtl="1"/>
          <a:endParaRPr lang="ar-SA"/>
        </a:p>
      </dgm:t>
    </dgm:pt>
    <dgm:pt modelId="{33B04C95-E15F-49C1-A93F-130CD749E6FE}" type="sibTrans" cxnId="{75404618-5079-4FAE-923E-51974E97E093}">
      <dgm:prSet/>
      <dgm:spPr/>
      <dgm:t>
        <a:bodyPr/>
        <a:lstStyle/>
        <a:p>
          <a:pPr rtl="1"/>
          <a:endParaRPr lang="ar-SA"/>
        </a:p>
      </dgm:t>
    </dgm:pt>
    <dgm:pt modelId="{07F506F8-B5E8-466E-B907-5CEBB410C0F4}" type="asst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Firewall</a:t>
          </a:r>
        </a:p>
      </dgm:t>
    </dgm:pt>
    <dgm:pt modelId="{2F3BDFF5-02FA-4F64-8F5C-F6BD046938A1}" type="parTrans" cxnId="{A9BA3DD9-00AA-4680-A785-B78C568F16CD}">
      <dgm:prSet/>
      <dgm:spPr/>
      <dgm:t>
        <a:bodyPr/>
        <a:lstStyle/>
        <a:p>
          <a:pPr rtl="1"/>
          <a:endParaRPr lang="ar-SA"/>
        </a:p>
      </dgm:t>
    </dgm:pt>
    <dgm:pt modelId="{D99A967F-9FBA-4AB8-8DDF-A347E9B43ABA}" type="sibTrans" cxnId="{A9BA3DD9-00AA-4680-A785-B78C568F16CD}">
      <dgm:prSet/>
      <dgm:spPr/>
      <dgm:t>
        <a:bodyPr/>
        <a:lstStyle/>
        <a:p>
          <a:pPr rtl="1"/>
          <a:endParaRPr lang="ar-SA"/>
        </a:p>
      </dgm:t>
    </dgm:pt>
    <dgm:pt modelId="{88589D05-2E94-4739-BCF3-1087350878EA}" type="asst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IPS</a:t>
          </a:r>
        </a:p>
      </dgm:t>
    </dgm:pt>
    <dgm:pt modelId="{4B2F6949-5930-4B4D-A7ED-D6B51C34D4A7}" type="parTrans" cxnId="{8C674139-8266-4286-9EAD-45B164AC7040}">
      <dgm:prSet/>
      <dgm:spPr/>
      <dgm:t>
        <a:bodyPr/>
        <a:lstStyle/>
        <a:p>
          <a:pPr rtl="1"/>
          <a:endParaRPr lang="ar-SA"/>
        </a:p>
      </dgm:t>
    </dgm:pt>
    <dgm:pt modelId="{1AD869D9-7FE4-4B44-B8E1-399CF330C427}" type="sibTrans" cxnId="{8C674139-8266-4286-9EAD-45B164AC7040}">
      <dgm:prSet/>
      <dgm:spPr/>
      <dgm:t>
        <a:bodyPr/>
        <a:lstStyle/>
        <a:p>
          <a:pPr rtl="1"/>
          <a:endParaRPr lang="ar-SA"/>
        </a:p>
      </dgm:t>
    </dgm:pt>
    <dgm:pt modelId="{736B0EB2-84C2-41ED-BE93-07BB651DE489}" type="asst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CSVPN</a:t>
          </a:r>
          <a:endParaRPr lang="ar-SA" smtClean="0"/>
        </a:p>
      </dgm:t>
    </dgm:pt>
    <dgm:pt modelId="{21B7376C-4F7B-4EC1-ABCC-9217D4DCF05C}" type="parTrans" cxnId="{30E7EAAD-50A0-4C8F-AEBA-D9D60AFBF3EA}">
      <dgm:prSet/>
      <dgm:spPr/>
      <dgm:t>
        <a:bodyPr/>
        <a:lstStyle/>
        <a:p>
          <a:pPr rtl="1"/>
          <a:endParaRPr lang="ar-SA"/>
        </a:p>
      </dgm:t>
    </dgm:pt>
    <dgm:pt modelId="{B9A83078-D88B-4BE5-8EF8-40D80B1648C7}" type="sibTrans" cxnId="{30E7EAAD-50A0-4C8F-AEBA-D9D60AFBF3EA}">
      <dgm:prSet/>
      <dgm:spPr/>
      <dgm:t>
        <a:bodyPr/>
        <a:lstStyle/>
        <a:p>
          <a:pPr rtl="1"/>
          <a:endParaRPr lang="ar-SA"/>
        </a:p>
      </dgm:t>
    </dgm:pt>
    <dgm:pt modelId="{B6EE63F3-E32B-4545-ADFE-528390D3C257}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CCIE Security</a:t>
          </a:r>
          <a:endParaRPr lang="ar-SA" smtClean="0"/>
        </a:p>
      </dgm:t>
    </dgm:pt>
    <dgm:pt modelId="{A38E55B7-BA88-4522-A035-CC6933A93201}" type="parTrans" cxnId="{A1955F1C-3587-42C8-AC7A-90E4A34778C2}">
      <dgm:prSet/>
      <dgm:spPr/>
      <dgm:t>
        <a:bodyPr/>
        <a:lstStyle/>
        <a:p>
          <a:pPr rtl="1"/>
          <a:endParaRPr lang="ar-SA"/>
        </a:p>
      </dgm:t>
    </dgm:pt>
    <dgm:pt modelId="{C51AE1A0-6872-4271-8994-748F17703436}" type="sibTrans" cxnId="{A1955F1C-3587-42C8-AC7A-90E4A34778C2}">
      <dgm:prSet/>
      <dgm:spPr/>
      <dgm:t>
        <a:bodyPr/>
        <a:lstStyle/>
        <a:p>
          <a:pPr rtl="1"/>
          <a:endParaRPr lang="ar-SA"/>
        </a:p>
      </dgm:t>
    </dgm:pt>
    <dgm:pt modelId="{CCA40BF5-44D2-4186-A487-6355E4112A56}" type="pres">
      <dgm:prSet presAssocID="{BD6BCC6E-AB52-4D87-955B-65BAD0621C3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61A643C-E923-4C7C-932D-0DCA4EB0734C}" type="pres">
      <dgm:prSet presAssocID="{7E0AB267-673C-493E-809B-A7B8DF22C183}" presName="hierRoot1" presStyleCnt="0">
        <dgm:presLayoutVars>
          <dgm:hierBranch/>
        </dgm:presLayoutVars>
      </dgm:prSet>
      <dgm:spPr/>
    </dgm:pt>
    <dgm:pt modelId="{83072CB8-ED39-4AEB-9511-C58EC05907BF}" type="pres">
      <dgm:prSet presAssocID="{7E0AB267-673C-493E-809B-A7B8DF22C183}" presName="rootComposite1" presStyleCnt="0"/>
      <dgm:spPr/>
    </dgm:pt>
    <dgm:pt modelId="{BE35034F-53D7-4867-B5F6-F77C193C63D5}" type="pres">
      <dgm:prSet presAssocID="{7E0AB267-673C-493E-809B-A7B8DF22C183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A56D2BE0-AC5B-4182-B402-39617BCFEDA4}" type="pres">
      <dgm:prSet presAssocID="{7E0AB267-673C-493E-809B-A7B8DF22C183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1A435D7B-E4FF-4D68-B090-3EB0EE5729BE}" type="pres">
      <dgm:prSet presAssocID="{7E0AB267-673C-493E-809B-A7B8DF22C183}" presName="hierChild2" presStyleCnt="0"/>
      <dgm:spPr/>
    </dgm:pt>
    <dgm:pt modelId="{CC1DC8A7-82B9-468E-966A-C94127AB37A7}" type="pres">
      <dgm:prSet presAssocID="{A8F15B26-3A5F-4831-96EA-671431635DF4}" presName="Name35" presStyleLbl="parChTrans1D2" presStyleIdx="0" presStyleCnt="1"/>
      <dgm:spPr/>
      <dgm:t>
        <a:bodyPr/>
        <a:lstStyle/>
        <a:p>
          <a:pPr rtl="1"/>
          <a:endParaRPr lang="ar-SA"/>
        </a:p>
      </dgm:t>
    </dgm:pt>
    <dgm:pt modelId="{90BD0F8C-B005-4167-AA51-23E31826E574}" type="pres">
      <dgm:prSet presAssocID="{66D39947-3091-45F1-90A6-DDA6E1FB82F7}" presName="hierRoot2" presStyleCnt="0">
        <dgm:presLayoutVars>
          <dgm:hierBranch/>
        </dgm:presLayoutVars>
      </dgm:prSet>
      <dgm:spPr/>
    </dgm:pt>
    <dgm:pt modelId="{BB84B200-284E-4F43-982C-56BBD92604D5}" type="pres">
      <dgm:prSet presAssocID="{66D39947-3091-45F1-90A6-DDA6E1FB82F7}" presName="rootComposite" presStyleCnt="0"/>
      <dgm:spPr/>
    </dgm:pt>
    <dgm:pt modelId="{DDC0503B-9130-491D-AF8C-7B79F2458DDD}" type="pres">
      <dgm:prSet presAssocID="{66D39947-3091-45F1-90A6-DDA6E1FB82F7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A0020B73-2956-473E-8F58-1ACD34EE1F00}" type="pres">
      <dgm:prSet presAssocID="{66D39947-3091-45F1-90A6-DDA6E1FB82F7}" presName="rootConnector" presStyleLbl="node2" presStyleIdx="0" presStyleCnt="1"/>
      <dgm:spPr/>
      <dgm:t>
        <a:bodyPr/>
        <a:lstStyle/>
        <a:p>
          <a:pPr rtl="1"/>
          <a:endParaRPr lang="ar-SA"/>
        </a:p>
      </dgm:t>
    </dgm:pt>
    <dgm:pt modelId="{5A3BD0C5-BA80-4A63-8DF2-AC6456382643}" type="pres">
      <dgm:prSet presAssocID="{66D39947-3091-45F1-90A6-DDA6E1FB82F7}" presName="hierChild4" presStyleCnt="0"/>
      <dgm:spPr/>
    </dgm:pt>
    <dgm:pt modelId="{D9E22B3D-F7FE-4981-8F3C-5E2A71CB9A48}" type="pres">
      <dgm:prSet presAssocID="{A38E55B7-BA88-4522-A035-CC6933A93201}" presName="Name35" presStyleLbl="parChTrans1D3" presStyleIdx="0" presStyleCnt="5"/>
      <dgm:spPr/>
      <dgm:t>
        <a:bodyPr/>
        <a:lstStyle/>
        <a:p>
          <a:pPr rtl="1"/>
          <a:endParaRPr lang="ar-SA"/>
        </a:p>
      </dgm:t>
    </dgm:pt>
    <dgm:pt modelId="{D06AA3FF-CBD1-4759-821D-9FE6B7D65B69}" type="pres">
      <dgm:prSet presAssocID="{B6EE63F3-E32B-4545-ADFE-528390D3C257}" presName="hierRoot2" presStyleCnt="0">
        <dgm:presLayoutVars>
          <dgm:hierBranch val="r"/>
        </dgm:presLayoutVars>
      </dgm:prSet>
      <dgm:spPr/>
    </dgm:pt>
    <dgm:pt modelId="{6B91B329-D322-4712-ADAF-C1B67A7FA7ED}" type="pres">
      <dgm:prSet presAssocID="{B6EE63F3-E32B-4545-ADFE-528390D3C257}" presName="rootComposite" presStyleCnt="0"/>
      <dgm:spPr/>
    </dgm:pt>
    <dgm:pt modelId="{B36F161E-6610-4BF6-B42E-C42E3F395EA9}" type="pres">
      <dgm:prSet presAssocID="{B6EE63F3-E32B-4545-ADFE-528390D3C257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ACE45BDF-AB18-410E-9DD8-7470BCC302AA}" type="pres">
      <dgm:prSet presAssocID="{B6EE63F3-E32B-4545-ADFE-528390D3C257}" presName="rootConnector" presStyleLbl="node3" presStyleIdx="0" presStyleCnt="1"/>
      <dgm:spPr/>
      <dgm:t>
        <a:bodyPr/>
        <a:lstStyle/>
        <a:p>
          <a:pPr rtl="1"/>
          <a:endParaRPr lang="ar-SA"/>
        </a:p>
      </dgm:t>
    </dgm:pt>
    <dgm:pt modelId="{9381DBE4-4060-4A14-9410-CC4CD67BB3CE}" type="pres">
      <dgm:prSet presAssocID="{B6EE63F3-E32B-4545-ADFE-528390D3C257}" presName="hierChild4" presStyleCnt="0"/>
      <dgm:spPr/>
    </dgm:pt>
    <dgm:pt modelId="{1C5D7231-C0E7-4DEE-AF69-516AF7691B4C}" type="pres">
      <dgm:prSet presAssocID="{B6EE63F3-E32B-4545-ADFE-528390D3C257}" presName="hierChild5" presStyleCnt="0"/>
      <dgm:spPr/>
    </dgm:pt>
    <dgm:pt modelId="{D0245C56-895E-4160-83C8-FE970D17F043}" type="pres">
      <dgm:prSet presAssocID="{66D39947-3091-45F1-90A6-DDA6E1FB82F7}" presName="hierChild5" presStyleCnt="0"/>
      <dgm:spPr/>
    </dgm:pt>
    <dgm:pt modelId="{60ECF4DB-BE41-48A3-9927-36AEB026D814}" type="pres">
      <dgm:prSet presAssocID="{E13B9B85-9CB5-4A80-93C1-976E0E860C3C}" presName="Name111" presStyleLbl="parChTrans1D3" presStyleIdx="1" presStyleCnt="5"/>
      <dgm:spPr/>
      <dgm:t>
        <a:bodyPr/>
        <a:lstStyle/>
        <a:p>
          <a:pPr rtl="1"/>
          <a:endParaRPr lang="ar-SA"/>
        </a:p>
      </dgm:t>
    </dgm:pt>
    <dgm:pt modelId="{4B745FC8-C582-48D5-B255-AD1B50F48E2D}" type="pres">
      <dgm:prSet presAssocID="{4ADAE6F4-797E-48EF-AC30-98AE30981DAA}" presName="hierRoot3" presStyleCnt="0">
        <dgm:presLayoutVars>
          <dgm:hierBranch/>
        </dgm:presLayoutVars>
      </dgm:prSet>
      <dgm:spPr/>
    </dgm:pt>
    <dgm:pt modelId="{EEEF47C4-C230-4435-89E8-F739EC5E5B16}" type="pres">
      <dgm:prSet presAssocID="{4ADAE6F4-797E-48EF-AC30-98AE30981DAA}" presName="rootComposite3" presStyleCnt="0"/>
      <dgm:spPr/>
    </dgm:pt>
    <dgm:pt modelId="{A76C41C0-D845-48F6-B5CE-E57E9D9AC9BE}" type="pres">
      <dgm:prSet presAssocID="{4ADAE6F4-797E-48EF-AC30-98AE30981DAA}" presName="rootText3" presStyleLbl="asst2" presStyleIdx="0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1462650-B327-4697-983E-FA9C3C5D9E32}" type="pres">
      <dgm:prSet presAssocID="{4ADAE6F4-797E-48EF-AC30-98AE30981DAA}" presName="rootConnector3" presStyleLbl="asst2" presStyleIdx="0" presStyleCnt="4"/>
      <dgm:spPr/>
      <dgm:t>
        <a:bodyPr/>
        <a:lstStyle/>
        <a:p>
          <a:pPr rtl="1"/>
          <a:endParaRPr lang="ar-SA"/>
        </a:p>
      </dgm:t>
    </dgm:pt>
    <dgm:pt modelId="{3F81C8AA-216D-475E-902C-CF3BE40240D9}" type="pres">
      <dgm:prSet presAssocID="{4ADAE6F4-797E-48EF-AC30-98AE30981DAA}" presName="hierChild6" presStyleCnt="0"/>
      <dgm:spPr/>
    </dgm:pt>
    <dgm:pt modelId="{401E181E-6A42-40AB-8568-2026C288A57D}" type="pres">
      <dgm:prSet presAssocID="{4ADAE6F4-797E-48EF-AC30-98AE30981DAA}" presName="hierChild7" presStyleCnt="0"/>
      <dgm:spPr/>
    </dgm:pt>
    <dgm:pt modelId="{98CB4C55-F3B9-4687-AABE-E121F1338DD0}" type="pres">
      <dgm:prSet presAssocID="{2F3BDFF5-02FA-4F64-8F5C-F6BD046938A1}" presName="Name111" presStyleLbl="parChTrans1D3" presStyleIdx="2" presStyleCnt="5"/>
      <dgm:spPr/>
      <dgm:t>
        <a:bodyPr/>
        <a:lstStyle/>
        <a:p>
          <a:pPr rtl="1"/>
          <a:endParaRPr lang="ar-SA"/>
        </a:p>
      </dgm:t>
    </dgm:pt>
    <dgm:pt modelId="{E9F7FCA3-B1D5-469E-AEE2-779538E22734}" type="pres">
      <dgm:prSet presAssocID="{07F506F8-B5E8-466E-B907-5CEBB410C0F4}" presName="hierRoot3" presStyleCnt="0">
        <dgm:presLayoutVars>
          <dgm:hierBranch/>
        </dgm:presLayoutVars>
      </dgm:prSet>
      <dgm:spPr/>
    </dgm:pt>
    <dgm:pt modelId="{0E9D4D0B-C518-4784-A783-0B9D0AF51C14}" type="pres">
      <dgm:prSet presAssocID="{07F506F8-B5E8-466E-B907-5CEBB410C0F4}" presName="rootComposite3" presStyleCnt="0"/>
      <dgm:spPr/>
    </dgm:pt>
    <dgm:pt modelId="{6E2929ED-356C-4C8D-86BF-E1AA83EC64AE}" type="pres">
      <dgm:prSet presAssocID="{07F506F8-B5E8-466E-B907-5CEBB410C0F4}" presName="rootText3" presStyleLbl="asst2" presStyleIdx="1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9FCD59AD-7D75-4E23-BF95-C2A4E9E7C40F}" type="pres">
      <dgm:prSet presAssocID="{07F506F8-B5E8-466E-B907-5CEBB410C0F4}" presName="rootConnector3" presStyleLbl="asst2" presStyleIdx="1" presStyleCnt="4"/>
      <dgm:spPr/>
      <dgm:t>
        <a:bodyPr/>
        <a:lstStyle/>
        <a:p>
          <a:pPr rtl="1"/>
          <a:endParaRPr lang="ar-SA"/>
        </a:p>
      </dgm:t>
    </dgm:pt>
    <dgm:pt modelId="{48284E39-645F-4D24-AEE8-076F9B425ACC}" type="pres">
      <dgm:prSet presAssocID="{07F506F8-B5E8-466E-B907-5CEBB410C0F4}" presName="hierChild6" presStyleCnt="0"/>
      <dgm:spPr/>
    </dgm:pt>
    <dgm:pt modelId="{A35EDB65-4E69-4279-87EF-CC815048D683}" type="pres">
      <dgm:prSet presAssocID="{07F506F8-B5E8-466E-B907-5CEBB410C0F4}" presName="hierChild7" presStyleCnt="0"/>
      <dgm:spPr/>
    </dgm:pt>
    <dgm:pt modelId="{78CD58B6-1FAF-47E8-BF2E-A3A02AC7D874}" type="pres">
      <dgm:prSet presAssocID="{4B2F6949-5930-4B4D-A7ED-D6B51C34D4A7}" presName="Name111" presStyleLbl="parChTrans1D3" presStyleIdx="3" presStyleCnt="5"/>
      <dgm:spPr/>
      <dgm:t>
        <a:bodyPr/>
        <a:lstStyle/>
        <a:p>
          <a:pPr rtl="1"/>
          <a:endParaRPr lang="ar-SA"/>
        </a:p>
      </dgm:t>
    </dgm:pt>
    <dgm:pt modelId="{CA315009-B540-4B3D-B136-E5A10D741260}" type="pres">
      <dgm:prSet presAssocID="{88589D05-2E94-4739-BCF3-1087350878EA}" presName="hierRoot3" presStyleCnt="0">
        <dgm:presLayoutVars>
          <dgm:hierBranch/>
        </dgm:presLayoutVars>
      </dgm:prSet>
      <dgm:spPr/>
    </dgm:pt>
    <dgm:pt modelId="{A9B7BF82-11B9-41F1-BE71-B5573BA3A60F}" type="pres">
      <dgm:prSet presAssocID="{88589D05-2E94-4739-BCF3-1087350878EA}" presName="rootComposite3" presStyleCnt="0"/>
      <dgm:spPr/>
    </dgm:pt>
    <dgm:pt modelId="{4FF6B6FB-8D47-4D68-8CA0-293D27DB01F6}" type="pres">
      <dgm:prSet presAssocID="{88589D05-2E94-4739-BCF3-1087350878EA}" presName="rootText3" presStyleLbl="asst2" presStyleIdx="2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F45C14F-3BF7-4B88-83D0-B1659EFA26A2}" type="pres">
      <dgm:prSet presAssocID="{88589D05-2E94-4739-BCF3-1087350878EA}" presName="rootConnector3" presStyleLbl="asst2" presStyleIdx="2" presStyleCnt="4"/>
      <dgm:spPr/>
      <dgm:t>
        <a:bodyPr/>
        <a:lstStyle/>
        <a:p>
          <a:pPr rtl="1"/>
          <a:endParaRPr lang="ar-SA"/>
        </a:p>
      </dgm:t>
    </dgm:pt>
    <dgm:pt modelId="{12B4F1BD-9EA0-419B-B3F7-21C6705AD795}" type="pres">
      <dgm:prSet presAssocID="{88589D05-2E94-4739-BCF3-1087350878EA}" presName="hierChild6" presStyleCnt="0"/>
      <dgm:spPr/>
    </dgm:pt>
    <dgm:pt modelId="{A8E96436-52F7-4284-A606-1AEA7DFEDB0A}" type="pres">
      <dgm:prSet presAssocID="{88589D05-2E94-4739-BCF3-1087350878EA}" presName="hierChild7" presStyleCnt="0"/>
      <dgm:spPr/>
    </dgm:pt>
    <dgm:pt modelId="{1B269E70-ED09-491D-9058-C6EF9592DCBD}" type="pres">
      <dgm:prSet presAssocID="{21B7376C-4F7B-4EC1-ABCC-9217D4DCF05C}" presName="Name111" presStyleLbl="parChTrans1D3" presStyleIdx="4" presStyleCnt="5"/>
      <dgm:spPr/>
      <dgm:t>
        <a:bodyPr/>
        <a:lstStyle/>
        <a:p>
          <a:pPr rtl="1"/>
          <a:endParaRPr lang="ar-SA"/>
        </a:p>
      </dgm:t>
    </dgm:pt>
    <dgm:pt modelId="{201D2999-9290-41F9-80BB-DF63D2D4A362}" type="pres">
      <dgm:prSet presAssocID="{736B0EB2-84C2-41ED-BE93-07BB651DE489}" presName="hierRoot3" presStyleCnt="0">
        <dgm:presLayoutVars>
          <dgm:hierBranch/>
        </dgm:presLayoutVars>
      </dgm:prSet>
      <dgm:spPr/>
    </dgm:pt>
    <dgm:pt modelId="{FA153190-9A5E-4266-A2F6-2BF2D1ADDC7A}" type="pres">
      <dgm:prSet presAssocID="{736B0EB2-84C2-41ED-BE93-07BB651DE489}" presName="rootComposite3" presStyleCnt="0"/>
      <dgm:spPr/>
    </dgm:pt>
    <dgm:pt modelId="{20506A11-45BF-409B-96D1-989735556807}" type="pres">
      <dgm:prSet presAssocID="{736B0EB2-84C2-41ED-BE93-07BB651DE489}" presName="rootText3" presStyleLbl="asst2" presStyleIdx="3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1DC37BE4-CA97-4323-9553-53562EBD1BA0}" type="pres">
      <dgm:prSet presAssocID="{736B0EB2-84C2-41ED-BE93-07BB651DE489}" presName="rootConnector3" presStyleLbl="asst2" presStyleIdx="3" presStyleCnt="4"/>
      <dgm:spPr/>
      <dgm:t>
        <a:bodyPr/>
        <a:lstStyle/>
        <a:p>
          <a:pPr rtl="1"/>
          <a:endParaRPr lang="ar-SA"/>
        </a:p>
      </dgm:t>
    </dgm:pt>
    <dgm:pt modelId="{2A44F413-2CE3-45BF-B7DF-C490ECD1C6F9}" type="pres">
      <dgm:prSet presAssocID="{736B0EB2-84C2-41ED-BE93-07BB651DE489}" presName="hierChild6" presStyleCnt="0"/>
      <dgm:spPr/>
    </dgm:pt>
    <dgm:pt modelId="{E687C76A-3D34-48E3-A12E-D687E1F7011F}" type="pres">
      <dgm:prSet presAssocID="{736B0EB2-84C2-41ED-BE93-07BB651DE489}" presName="hierChild7" presStyleCnt="0"/>
      <dgm:spPr/>
    </dgm:pt>
    <dgm:pt modelId="{3FDA5BD6-3B71-4088-B34D-70A016ACEB4D}" type="pres">
      <dgm:prSet presAssocID="{7E0AB267-673C-493E-809B-A7B8DF22C183}" presName="hierChild3" presStyleCnt="0"/>
      <dgm:spPr/>
    </dgm:pt>
  </dgm:ptLst>
  <dgm:cxnLst>
    <dgm:cxn modelId="{1F78C3D9-16B4-428C-AAEA-C16721CD5ECC}" type="presOf" srcId="{07F506F8-B5E8-466E-B907-5CEBB410C0F4}" destId="{6E2929ED-356C-4C8D-86BF-E1AA83EC64AE}" srcOrd="0" destOrd="0" presId="urn:microsoft.com/office/officeart/2005/8/layout/orgChart1"/>
    <dgm:cxn modelId="{75404618-5079-4FAE-923E-51974E97E093}" srcId="{66D39947-3091-45F1-90A6-DDA6E1FB82F7}" destId="{4ADAE6F4-797E-48EF-AC30-98AE30981DAA}" srcOrd="0" destOrd="0" parTransId="{E13B9B85-9CB5-4A80-93C1-976E0E860C3C}" sibTransId="{33B04C95-E15F-49C1-A93F-130CD749E6FE}"/>
    <dgm:cxn modelId="{A1955F1C-3587-42C8-AC7A-90E4A34778C2}" srcId="{66D39947-3091-45F1-90A6-DDA6E1FB82F7}" destId="{B6EE63F3-E32B-4545-ADFE-528390D3C257}" srcOrd="4" destOrd="0" parTransId="{A38E55B7-BA88-4522-A035-CC6933A93201}" sibTransId="{C51AE1A0-6872-4271-8994-748F17703436}"/>
    <dgm:cxn modelId="{CE2BF10B-0D22-45F4-B432-1C0D1DACD48D}" type="presOf" srcId="{B6EE63F3-E32B-4545-ADFE-528390D3C257}" destId="{ACE45BDF-AB18-410E-9DD8-7470BCC302AA}" srcOrd="1" destOrd="0" presId="urn:microsoft.com/office/officeart/2005/8/layout/orgChart1"/>
    <dgm:cxn modelId="{68C47205-76C3-4389-BD11-206EFADD0D29}" srcId="{BD6BCC6E-AB52-4D87-955B-65BAD0621C3B}" destId="{7E0AB267-673C-493E-809B-A7B8DF22C183}" srcOrd="0" destOrd="0" parTransId="{BA9C1083-5478-49F8-950A-504AB2C14535}" sibTransId="{22C8C065-6572-4B47-ACEE-486E7E16398B}"/>
    <dgm:cxn modelId="{30E7EAAD-50A0-4C8F-AEBA-D9D60AFBF3EA}" srcId="{66D39947-3091-45F1-90A6-DDA6E1FB82F7}" destId="{736B0EB2-84C2-41ED-BE93-07BB651DE489}" srcOrd="3" destOrd="0" parTransId="{21B7376C-4F7B-4EC1-ABCC-9217D4DCF05C}" sibTransId="{B9A83078-D88B-4BE5-8EF8-40D80B1648C7}"/>
    <dgm:cxn modelId="{7E7D34A1-7673-4A20-A2E6-81D81FEE2CDA}" type="presOf" srcId="{7E0AB267-673C-493E-809B-A7B8DF22C183}" destId="{BE35034F-53D7-4867-B5F6-F77C193C63D5}" srcOrd="0" destOrd="0" presId="urn:microsoft.com/office/officeart/2005/8/layout/orgChart1"/>
    <dgm:cxn modelId="{65E52DF1-10A2-498A-806B-69C2B45020BB}" type="presOf" srcId="{736B0EB2-84C2-41ED-BE93-07BB651DE489}" destId="{20506A11-45BF-409B-96D1-989735556807}" srcOrd="0" destOrd="0" presId="urn:microsoft.com/office/officeart/2005/8/layout/orgChart1"/>
    <dgm:cxn modelId="{9BD66055-4F06-4E2D-8CCE-5D13F409D388}" type="presOf" srcId="{2F3BDFF5-02FA-4F64-8F5C-F6BD046938A1}" destId="{98CB4C55-F3B9-4687-AABE-E121F1338DD0}" srcOrd="0" destOrd="0" presId="urn:microsoft.com/office/officeart/2005/8/layout/orgChart1"/>
    <dgm:cxn modelId="{B557E751-546B-45C2-9587-4677134DAF7F}" type="presOf" srcId="{7E0AB267-673C-493E-809B-A7B8DF22C183}" destId="{A56D2BE0-AC5B-4182-B402-39617BCFEDA4}" srcOrd="1" destOrd="0" presId="urn:microsoft.com/office/officeart/2005/8/layout/orgChart1"/>
    <dgm:cxn modelId="{290A723B-27B4-4F3E-A60B-C9D6A7EF0C3B}" type="presOf" srcId="{66D39947-3091-45F1-90A6-DDA6E1FB82F7}" destId="{A0020B73-2956-473E-8F58-1ACD34EE1F00}" srcOrd="1" destOrd="0" presId="urn:microsoft.com/office/officeart/2005/8/layout/orgChart1"/>
    <dgm:cxn modelId="{7A985A34-EB97-49BB-A8E4-669B690A9B55}" type="presOf" srcId="{21B7376C-4F7B-4EC1-ABCC-9217D4DCF05C}" destId="{1B269E70-ED09-491D-9058-C6EF9592DCBD}" srcOrd="0" destOrd="0" presId="urn:microsoft.com/office/officeart/2005/8/layout/orgChart1"/>
    <dgm:cxn modelId="{8546749D-3BA6-4EE7-A7E0-2417D375EFEC}" type="presOf" srcId="{A8F15B26-3A5F-4831-96EA-671431635DF4}" destId="{CC1DC8A7-82B9-468E-966A-C94127AB37A7}" srcOrd="0" destOrd="0" presId="urn:microsoft.com/office/officeart/2005/8/layout/orgChart1"/>
    <dgm:cxn modelId="{B7DE4CCF-931B-4A59-BBDC-B4F8FAED3D20}" type="presOf" srcId="{4B2F6949-5930-4B4D-A7ED-D6B51C34D4A7}" destId="{78CD58B6-1FAF-47E8-BF2E-A3A02AC7D874}" srcOrd="0" destOrd="0" presId="urn:microsoft.com/office/officeart/2005/8/layout/orgChart1"/>
    <dgm:cxn modelId="{A9BA3DD9-00AA-4680-A785-B78C568F16CD}" srcId="{66D39947-3091-45F1-90A6-DDA6E1FB82F7}" destId="{07F506F8-B5E8-466E-B907-5CEBB410C0F4}" srcOrd="1" destOrd="0" parTransId="{2F3BDFF5-02FA-4F64-8F5C-F6BD046938A1}" sibTransId="{D99A967F-9FBA-4AB8-8DDF-A347E9B43ABA}"/>
    <dgm:cxn modelId="{8C674139-8266-4286-9EAD-45B164AC7040}" srcId="{66D39947-3091-45F1-90A6-DDA6E1FB82F7}" destId="{88589D05-2E94-4739-BCF3-1087350878EA}" srcOrd="2" destOrd="0" parTransId="{4B2F6949-5930-4B4D-A7ED-D6B51C34D4A7}" sibTransId="{1AD869D9-7FE4-4B44-B8E1-399CF330C427}"/>
    <dgm:cxn modelId="{5E191BF1-BE7D-4B4F-A075-6AFF084621B9}" type="presOf" srcId="{88589D05-2E94-4739-BCF3-1087350878EA}" destId="{4FF6B6FB-8D47-4D68-8CA0-293D27DB01F6}" srcOrd="0" destOrd="0" presId="urn:microsoft.com/office/officeart/2005/8/layout/orgChart1"/>
    <dgm:cxn modelId="{733925D7-7AEE-4B10-B880-C77D832280CE}" type="presOf" srcId="{E13B9B85-9CB5-4A80-93C1-976E0E860C3C}" destId="{60ECF4DB-BE41-48A3-9927-36AEB026D814}" srcOrd="0" destOrd="0" presId="urn:microsoft.com/office/officeart/2005/8/layout/orgChart1"/>
    <dgm:cxn modelId="{93CD8818-6879-457E-9827-98380C7DC6FF}" type="presOf" srcId="{07F506F8-B5E8-466E-B907-5CEBB410C0F4}" destId="{9FCD59AD-7D75-4E23-BF95-C2A4E9E7C40F}" srcOrd="1" destOrd="0" presId="urn:microsoft.com/office/officeart/2005/8/layout/orgChart1"/>
    <dgm:cxn modelId="{53D947A4-CCFE-4B96-BEFA-382BA56D1897}" type="presOf" srcId="{88589D05-2E94-4739-BCF3-1087350878EA}" destId="{0F45C14F-3BF7-4B88-83D0-B1659EFA26A2}" srcOrd="1" destOrd="0" presId="urn:microsoft.com/office/officeart/2005/8/layout/orgChart1"/>
    <dgm:cxn modelId="{6BC73FE6-0CB6-4CA5-BCA9-1D536C01D4F4}" type="presOf" srcId="{4ADAE6F4-797E-48EF-AC30-98AE30981DAA}" destId="{01462650-B327-4697-983E-FA9C3C5D9E32}" srcOrd="1" destOrd="0" presId="urn:microsoft.com/office/officeart/2005/8/layout/orgChart1"/>
    <dgm:cxn modelId="{E03A09AE-F05B-473E-A9C0-59C2C4EC88A2}" type="presOf" srcId="{B6EE63F3-E32B-4545-ADFE-528390D3C257}" destId="{B36F161E-6610-4BF6-B42E-C42E3F395EA9}" srcOrd="0" destOrd="0" presId="urn:microsoft.com/office/officeart/2005/8/layout/orgChart1"/>
    <dgm:cxn modelId="{3FB86CA1-9396-4579-AFFD-67C26106C457}" type="presOf" srcId="{736B0EB2-84C2-41ED-BE93-07BB651DE489}" destId="{1DC37BE4-CA97-4323-9553-53562EBD1BA0}" srcOrd="1" destOrd="0" presId="urn:microsoft.com/office/officeart/2005/8/layout/orgChart1"/>
    <dgm:cxn modelId="{96E24BDB-0FAA-4D5F-95AE-82EA62014991}" type="presOf" srcId="{A38E55B7-BA88-4522-A035-CC6933A93201}" destId="{D9E22B3D-F7FE-4981-8F3C-5E2A71CB9A48}" srcOrd="0" destOrd="0" presId="urn:microsoft.com/office/officeart/2005/8/layout/orgChart1"/>
    <dgm:cxn modelId="{69B7D786-E322-4B8D-BCE1-22298A3760DF}" srcId="{7E0AB267-673C-493E-809B-A7B8DF22C183}" destId="{66D39947-3091-45F1-90A6-DDA6E1FB82F7}" srcOrd="0" destOrd="0" parTransId="{A8F15B26-3A5F-4831-96EA-671431635DF4}" sibTransId="{FCE02C14-C9C2-409F-A2D5-C516D969D54F}"/>
    <dgm:cxn modelId="{4C1ACEFB-963D-460B-BC24-34F03863053B}" type="presOf" srcId="{66D39947-3091-45F1-90A6-DDA6E1FB82F7}" destId="{DDC0503B-9130-491D-AF8C-7B79F2458DDD}" srcOrd="0" destOrd="0" presId="urn:microsoft.com/office/officeart/2005/8/layout/orgChart1"/>
    <dgm:cxn modelId="{E794ADA4-7582-4F8C-B3E5-55D37AAA22D0}" type="presOf" srcId="{BD6BCC6E-AB52-4D87-955B-65BAD0621C3B}" destId="{CCA40BF5-44D2-4186-A487-6355E4112A56}" srcOrd="0" destOrd="0" presId="urn:microsoft.com/office/officeart/2005/8/layout/orgChart1"/>
    <dgm:cxn modelId="{6A947699-8EE3-479F-9679-E93C5011CD48}" type="presOf" srcId="{4ADAE6F4-797E-48EF-AC30-98AE30981DAA}" destId="{A76C41C0-D845-48F6-B5CE-E57E9D9AC9BE}" srcOrd="0" destOrd="0" presId="urn:microsoft.com/office/officeart/2005/8/layout/orgChart1"/>
    <dgm:cxn modelId="{5ED83228-E38F-4E1B-8860-13BDBE0CAA8D}" type="presParOf" srcId="{CCA40BF5-44D2-4186-A487-6355E4112A56}" destId="{561A643C-E923-4C7C-932D-0DCA4EB0734C}" srcOrd="0" destOrd="0" presId="urn:microsoft.com/office/officeart/2005/8/layout/orgChart1"/>
    <dgm:cxn modelId="{333E8586-CE12-4925-A9DD-327687E3AF86}" type="presParOf" srcId="{561A643C-E923-4C7C-932D-0DCA4EB0734C}" destId="{83072CB8-ED39-4AEB-9511-C58EC05907BF}" srcOrd="0" destOrd="0" presId="urn:microsoft.com/office/officeart/2005/8/layout/orgChart1"/>
    <dgm:cxn modelId="{573DEE49-31DC-4484-962A-5476D34D950E}" type="presParOf" srcId="{83072CB8-ED39-4AEB-9511-C58EC05907BF}" destId="{BE35034F-53D7-4867-B5F6-F77C193C63D5}" srcOrd="0" destOrd="0" presId="urn:microsoft.com/office/officeart/2005/8/layout/orgChart1"/>
    <dgm:cxn modelId="{6C809DD4-1539-4998-8A9B-0BD8B851468E}" type="presParOf" srcId="{83072CB8-ED39-4AEB-9511-C58EC05907BF}" destId="{A56D2BE0-AC5B-4182-B402-39617BCFEDA4}" srcOrd="1" destOrd="0" presId="urn:microsoft.com/office/officeart/2005/8/layout/orgChart1"/>
    <dgm:cxn modelId="{0148AEE5-CF3D-471C-83C7-45A9723FBA74}" type="presParOf" srcId="{561A643C-E923-4C7C-932D-0DCA4EB0734C}" destId="{1A435D7B-E4FF-4D68-B090-3EB0EE5729BE}" srcOrd="1" destOrd="0" presId="urn:microsoft.com/office/officeart/2005/8/layout/orgChart1"/>
    <dgm:cxn modelId="{535B0642-0895-4D92-B071-DD1360CBC1BE}" type="presParOf" srcId="{1A435D7B-E4FF-4D68-B090-3EB0EE5729BE}" destId="{CC1DC8A7-82B9-468E-966A-C94127AB37A7}" srcOrd="0" destOrd="0" presId="urn:microsoft.com/office/officeart/2005/8/layout/orgChart1"/>
    <dgm:cxn modelId="{CAFA1BE5-7891-4909-AA8C-50C06DCE4F2B}" type="presParOf" srcId="{1A435D7B-E4FF-4D68-B090-3EB0EE5729BE}" destId="{90BD0F8C-B005-4167-AA51-23E31826E574}" srcOrd="1" destOrd="0" presId="urn:microsoft.com/office/officeart/2005/8/layout/orgChart1"/>
    <dgm:cxn modelId="{E0DE0DE6-33F2-4854-B2C4-6A2F96DA4FBF}" type="presParOf" srcId="{90BD0F8C-B005-4167-AA51-23E31826E574}" destId="{BB84B200-284E-4F43-982C-56BBD92604D5}" srcOrd="0" destOrd="0" presId="urn:microsoft.com/office/officeart/2005/8/layout/orgChart1"/>
    <dgm:cxn modelId="{A1F30E1A-730B-4BA3-A157-3D0261776D5C}" type="presParOf" srcId="{BB84B200-284E-4F43-982C-56BBD92604D5}" destId="{DDC0503B-9130-491D-AF8C-7B79F2458DDD}" srcOrd="0" destOrd="0" presId="urn:microsoft.com/office/officeart/2005/8/layout/orgChart1"/>
    <dgm:cxn modelId="{A8543079-70AA-4765-AC80-2654E22F85DD}" type="presParOf" srcId="{BB84B200-284E-4F43-982C-56BBD92604D5}" destId="{A0020B73-2956-473E-8F58-1ACD34EE1F00}" srcOrd="1" destOrd="0" presId="urn:microsoft.com/office/officeart/2005/8/layout/orgChart1"/>
    <dgm:cxn modelId="{80B6BC86-AEB9-4FB1-BE3A-2511C2AF574C}" type="presParOf" srcId="{90BD0F8C-B005-4167-AA51-23E31826E574}" destId="{5A3BD0C5-BA80-4A63-8DF2-AC6456382643}" srcOrd="1" destOrd="0" presId="urn:microsoft.com/office/officeart/2005/8/layout/orgChart1"/>
    <dgm:cxn modelId="{C4C0A9ED-6548-4BAF-B5CD-5D3B35A5383C}" type="presParOf" srcId="{5A3BD0C5-BA80-4A63-8DF2-AC6456382643}" destId="{D9E22B3D-F7FE-4981-8F3C-5E2A71CB9A48}" srcOrd="0" destOrd="0" presId="urn:microsoft.com/office/officeart/2005/8/layout/orgChart1"/>
    <dgm:cxn modelId="{97DC5C4C-71FC-4A75-945B-C67F0FB3AF72}" type="presParOf" srcId="{5A3BD0C5-BA80-4A63-8DF2-AC6456382643}" destId="{D06AA3FF-CBD1-4759-821D-9FE6B7D65B69}" srcOrd="1" destOrd="0" presId="urn:microsoft.com/office/officeart/2005/8/layout/orgChart1"/>
    <dgm:cxn modelId="{588C6F91-DE1A-49BB-9765-6EBEE2D428BE}" type="presParOf" srcId="{D06AA3FF-CBD1-4759-821D-9FE6B7D65B69}" destId="{6B91B329-D322-4712-ADAF-C1B67A7FA7ED}" srcOrd="0" destOrd="0" presId="urn:microsoft.com/office/officeart/2005/8/layout/orgChart1"/>
    <dgm:cxn modelId="{5E839D9C-CED6-47BD-A541-F8A9F1B498B0}" type="presParOf" srcId="{6B91B329-D322-4712-ADAF-C1B67A7FA7ED}" destId="{B36F161E-6610-4BF6-B42E-C42E3F395EA9}" srcOrd="0" destOrd="0" presId="urn:microsoft.com/office/officeart/2005/8/layout/orgChart1"/>
    <dgm:cxn modelId="{CD54C8C9-849A-4A48-9630-0399321E5489}" type="presParOf" srcId="{6B91B329-D322-4712-ADAF-C1B67A7FA7ED}" destId="{ACE45BDF-AB18-410E-9DD8-7470BCC302AA}" srcOrd="1" destOrd="0" presId="urn:microsoft.com/office/officeart/2005/8/layout/orgChart1"/>
    <dgm:cxn modelId="{B13D8D4E-6619-4A12-84B1-60F9E365268D}" type="presParOf" srcId="{D06AA3FF-CBD1-4759-821D-9FE6B7D65B69}" destId="{9381DBE4-4060-4A14-9410-CC4CD67BB3CE}" srcOrd="1" destOrd="0" presId="urn:microsoft.com/office/officeart/2005/8/layout/orgChart1"/>
    <dgm:cxn modelId="{BADD5CC9-0360-421A-B72F-CE90B58CC539}" type="presParOf" srcId="{D06AA3FF-CBD1-4759-821D-9FE6B7D65B69}" destId="{1C5D7231-C0E7-4DEE-AF69-516AF7691B4C}" srcOrd="2" destOrd="0" presId="urn:microsoft.com/office/officeart/2005/8/layout/orgChart1"/>
    <dgm:cxn modelId="{27F39462-8C93-49D0-A4BC-99E6E72FA612}" type="presParOf" srcId="{90BD0F8C-B005-4167-AA51-23E31826E574}" destId="{D0245C56-895E-4160-83C8-FE970D17F043}" srcOrd="2" destOrd="0" presId="urn:microsoft.com/office/officeart/2005/8/layout/orgChart1"/>
    <dgm:cxn modelId="{B6C00536-C0D8-466F-91A2-7FE06A032CAF}" type="presParOf" srcId="{D0245C56-895E-4160-83C8-FE970D17F043}" destId="{60ECF4DB-BE41-48A3-9927-36AEB026D814}" srcOrd="0" destOrd="0" presId="urn:microsoft.com/office/officeart/2005/8/layout/orgChart1"/>
    <dgm:cxn modelId="{8219ABA2-3E98-46E9-A5F8-92CFC956CC45}" type="presParOf" srcId="{D0245C56-895E-4160-83C8-FE970D17F043}" destId="{4B745FC8-C582-48D5-B255-AD1B50F48E2D}" srcOrd="1" destOrd="0" presId="urn:microsoft.com/office/officeart/2005/8/layout/orgChart1"/>
    <dgm:cxn modelId="{BE387FCE-1324-4004-833E-B21B1C6D566D}" type="presParOf" srcId="{4B745FC8-C582-48D5-B255-AD1B50F48E2D}" destId="{EEEF47C4-C230-4435-89E8-F739EC5E5B16}" srcOrd="0" destOrd="0" presId="urn:microsoft.com/office/officeart/2005/8/layout/orgChart1"/>
    <dgm:cxn modelId="{A1BDBB66-E841-464F-9291-04155308F001}" type="presParOf" srcId="{EEEF47C4-C230-4435-89E8-F739EC5E5B16}" destId="{A76C41C0-D845-48F6-B5CE-E57E9D9AC9BE}" srcOrd="0" destOrd="0" presId="urn:microsoft.com/office/officeart/2005/8/layout/orgChart1"/>
    <dgm:cxn modelId="{646D207F-3EA3-4438-B7E0-BAF365933F8C}" type="presParOf" srcId="{EEEF47C4-C230-4435-89E8-F739EC5E5B16}" destId="{01462650-B327-4697-983E-FA9C3C5D9E32}" srcOrd="1" destOrd="0" presId="urn:microsoft.com/office/officeart/2005/8/layout/orgChart1"/>
    <dgm:cxn modelId="{752C21F6-2613-4FD4-9E4B-A23FB8934516}" type="presParOf" srcId="{4B745FC8-C582-48D5-B255-AD1B50F48E2D}" destId="{3F81C8AA-216D-475E-902C-CF3BE40240D9}" srcOrd="1" destOrd="0" presId="urn:microsoft.com/office/officeart/2005/8/layout/orgChart1"/>
    <dgm:cxn modelId="{C69C80E9-8D7D-44E4-A7C9-A53441CD2F76}" type="presParOf" srcId="{4B745FC8-C582-48D5-B255-AD1B50F48E2D}" destId="{401E181E-6A42-40AB-8568-2026C288A57D}" srcOrd="2" destOrd="0" presId="urn:microsoft.com/office/officeart/2005/8/layout/orgChart1"/>
    <dgm:cxn modelId="{F35A8697-0F7F-4164-BDD2-6701FE75C9B0}" type="presParOf" srcId="{D0245C56-895E-4160-83C8-FE970D17F043}" destId="{98CB4C55-F3B9-4687-AABE-E121F1338DD0}" srcOrd="2" destOrd="0" presId="urn:microsoft.com/office/officeart/2005/8/layout/orgChart1"/>
    <dgm:cxn modelId="{29416DB7-42D7-4F82-9D2A-80CA2F680CC3}" type="presParOf" srcId="{D0245C56-895E-4160-83C8-FE970D17F043}" destId="{E9F7FCA3-B1D5-469E-AEE2-779538E22734}" srcOrd="3" destOrd="0" presId="urn:microsoft.com/office/officeart/2005/8/layout/orgChart1"/>
    <dgm:cxn modelId="{50902547-7AF4-444C-8A8E-120AA8DA1AC2}" type="presParOf" srcId="{E9F7FCA3-B1D5-469E-AEE2-779538E22734}" destId="{0E9D4D0B-C518-4784-A783-0B9D0AF51C14}" srcOrd="0" destOrd="0" presId="urn:microsoft.com/office/officeart/2005/8/layout/orgChart1"/>
    <dgm:cxn modelId="{40586767-3DD4-45A0-8550-D59D0BF983B3}" type="presParOf" srcId="{0E9D4D0B-C518-4784-A783-0B9D0AF51C14}" destId="{6E2929ED-356C-4C8D-86BF-E1AA83EC64AE}" srcOrd="0" destOrd="0" presId="urn:microsoft.com/office/officeart/2005/8/layout/orgChart1"/>
    <dgm:cxn modelId="{1C9EEEF6-A5EA-4FB4-B531-00C2A92FAEE3}" type="presParOf" srcId="{0E9D4D0B-C518-4784-A783-0B9D0AF51C14}" destId="{9FCD59AD-7D75-4E23-BF95-C2A4E9E7C40F}" srcOrd="1" destOrd="0" presId="urn:microsoft.com/office/officeart/2005/8/layout/orgChart1"/>
    <dgm:cxn modelId="{ADE06E6A-BB4B-48A0-9776-06488E52D1EC}" type="presParOf" srcId="{E9F7FCA3-B1D5-469E-AEE2-779538E22734}" destId="{48284E39-645F-4D24-AEE8-076F9B425ACC}" srcOrd="1" destOrd="0" presId="urn:microsoft.com/office/officeart/2005/8/layout/orgChart1"/>
    <dgm:cxn modelId="{45CB2072-D739-4FF4-B823-BEA6151C62EB}" type="presParOf" srcId="{E9F7FCA3-B1D5-469E-AEE2-779538E22734}" destId="{A35EDB65-4E69-4279-87EF-CC815048D683}" srcOrd="2" destOrd="0" presId="urn:microsoft.com/office/officeart/2005/8/layout/orgChart1"/>
    <dgm:cxn modelId="{B3CE2134-71E6-4C9D-A75B-8A3138996406}" type="presParOf" srcId="{D0245C56-895E-4160-83C8-FE970D17F043}" destId="{78CD58B6-1FAF-47E8-BF2E-A3A02AC7D874}" srcOrd="4" destOrd="0" presId="urn:microsoft.com/office/officeart/2005/8/layout/orgChart1"/>
    <dgm:cxn modelId="{DB98673E-C844-47CD-9733-3B9C3099C90A}" type="presParOf" srcId="{D0245C56-895E-4160-83C8-FE970D17F043}" destId="{CA315009-B540-4B3D-B136-E5A10D741260}" srcOrd="5" destOrd="0" presId="urn:microsoft.com/office/officeart/2005/8/layout/orgChart1"/>
    <dgm:cxn modelId="{0C2D5C88-FEFE-4488-ADCD-7FAFC0B81796}" type="presParOf" srcId="{CA315009-B540-4B3D-B136-E5A10D741260}" destId="{A9B7BF82-11B9-41F1-BE71-B5573BA3A60F}" srcOrd="0" destOrd="0" presId="urn:microsoft.com/office/officeart/2005/8/layout/orgChart1"/>
    <dgm:cxn modelId="{4DBEF1BE-416D-4B1B-A8BF-1C68F4DE0B2C}" type="presParOf" srcId="{A9B7BF82-11B9-41F1-BE71-B5573BA3A60F}" destId="{4FF6B6FB-8D47-4D68-8CA0-293D27DB01F6}" srcOrd="0" destOrd="0" presId="urn:microsoft.com/office/officeart/2005/8/layout/orgChart1"/>
    <dgm:cxn modelId="{6FE75EC1-E2A2-41CE-A5D6-50485F31F7E1}" type="presParOf" srcId="{A9B7BF82-11B9-41F1-BE71-B5573BA3A60F}" destId="{0F45C14F-3BF7-4B88-83D0-B1659EFA26A2}" srcOrd="1" destOrd="0" presId="urn:microsoft.com/office/officeart/2005/8/layout/orgChart1"/>
    <dgm:cxn modelId="{E0419C4B-925B-4395-A50F-9B94B8124F38}" type="presParOf" srcId="{CA315009-B540-4B3D-B136-E5A10D741260}" destId="{12B4F1BD-9EA0-419B-B3F7-21C6705AD795}" srcOrd="1" destOrd="0" presId="urn:microsoft.com/office/officeart/2005/8/layout/orgChart1"/>
    <dgm:cxn modelId="{604347EA-649C-4491-B73E-0502D52B3694}" type="presParOf" srcId="{CA315009-B540-4B3D-B136-E5A10D741260}" destId="{A8E96436-52F7-4284-A606-1AEA7DFEDB0A}" srcOrd="2" destOrd="0" presId="urn:microsoft.com/office/officeart/2005/8/layout/orgChart1"/>
    <dgm:cxn modelId="{573E338E-B974-4F4D-B6E7-4655FFD29831}" type="presParOf" srcId="{D0245C56-895E-4160-83C8-FE970D17F043}" destId="{1B269E70-ED09-491D-9058-C6EF9592DCBD}" srcOrd="6" destOrd="0" presId="urn:microsoft.com/office/officeart/2005/8/layout/orgChart1"/>
    <dgm:cxn modelId="{C04A5370-507A-42FC-8280-3B94CD671559}" type="presParOf" srcId="{D0245C56-895E-4160-83C8-FE970D17F043}" destId="{201D2999-9290-41F9-80BB-DF63D2D4A362}" srcOrd="7" destOrd="0" presId="urn:microsoft.com/office/officeart/2005/8/layout/orgChart1"/>
    <dgm:cxn modelId="{D403DAE7-7113-4F45-8289-9F646C092B8A}" type="presParOf" srcId="{201D2999-9290-41F9-80BB-DF63D2D4A362}" destId="{FA153190-9A5E-4266-A2F6-2BF2D1ADDC7A}" srcOrd="0" destOrd="0" presId="urn:microsoft.com/office/officeart/2005/8/layout/orgChart1"/>
    <dgm:cxn modelId="{565E8EE3-DAEC-40A3-B258-131A9EED26ED}" type="presParOf" srcId="{FA153190-9A5E-4266-A2F6-2BF2D1ADDC7A}" destId="{20506A11-45BF-409B-96D1-989735556807}" srcOrd="0" destOrd="0" presId="urn:microsoft.com/office/officeart/2005/8/layout/orgChart1"/>
    <dgm:cxn modelId="{426D568D-7390-4C4B-8AF9-D4EFB1FC2246}" type="presParOf" srcId="{FA153190-9A5E-4266-A2F6-2BF2D1ADDC7A}" destId="{1DC37BE4-CA97-4323-9553-53562EBD1BA0}" srcOrd="1" destOrd="0" presId="urn:microsoft.com/office/officeart/2005/8/layout/orgChart1"/>
    <dgm:cxn modelId="{68EC6C3B-BA85-4D0D-9E58-CD0EF57F50CB}" type="presParOf" srcId="{201D2999-9290-41F9-80BB-DF63D2D4A362}" destId="{2A44F413-2CE3-45BF-B7DF-C490ECD1C6F9}" srcOrd="1" destOrd="0" presId="urn:microsoft.com/office/officeart/2005/8/layout/orgChart1"/>
    <dgm:cxn modelId="{8E4474B4-A899-4A77-A1DC-87AC7E326371}" type="presParOf" srcId="{201D2999-9290-41F9-80BB-DF63D2D4A362}" destId="{E687C76A-3D34-48E3-A12E-D687E1F7011F}" srcOrd="2" destOrd="0" presId="urn:microsoft.com/office/officeart/2005/8/layout/orgChart1"/>
    <dgm:cxn modelId="{1CEBB049-855F-4AC2-B40D-522C0EA6C038}" type="presParOf" srcId="{561A643C-E923-4C7C-932D-0DCA4EB0734C}" destId="{3FDA5BD6-3B71-4088-B34D-70A016ACEB4D}" srcOrd="2" destOrd="0" presId="urn:microsoft.com/office/officeart/2005/8/layout/orgChart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455D1E7-23C8-4C92-B847-03AE00954AF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D8500971-D3D8-4DDB-98B5-DACF0F616626}">
      <dgm:prSet/>
      <dgm:spPr/>
      <dgm:t>
        <a:bodyPr/>
        <a:lstStyle/>
        <a:p>
          <a:pPr marR="0" algn="r" rtl="1"/>
          <a:r>
            <a:rPr lang="en-US" b="1" baseline="0" smtClean="0">
              <a:latin typeface="Calibri"/>
            </a:rPr>
            <a:t>CCNA Voice</a:t>
          </a:r>
          <a:endParaRPr lang="ar-SA" smtClean="0"/>
        </a:p>
      </dgm:t>
    </dgm:pt>
    <dgm:pt modelId="{5FA60AB2-C6E3-4CDB-B099-ECA19C6D5802}" type="parTrans" cxnId="{FCCD4883-2D11-4D59-8A6E-CE8CB26D6B17}">
      <dgm:prSet/>
      <dgm:spPr/>
      <dgm:t>
        <a:bodyPr/>
        <a:lstStyle/>
        <a:p>
          <a:pPr rtl="1"/>
          <a:endParaRPr lang="ar-SA"/>
        </a:p>
      </dgm:t>
    </dgm:pt>
    <dgm:pt modelId="{8899FFAF-FED6-4AE3-94BD-5611149FC034}" type="sibTrans" cxnId="{FCCD4883-2D11-4D59-8A6E-CE8CB26D6B17}">
      <dgm:prSet/>
      <dgm:spPr/>
      <dgm:t>
        <a:bodyPr/>
        <a:lstStyle/>
        <a:p>
          <a:pPr rtl="1"/>
          <a:endParaRPr lang="ar-SA"/>
        </a:p>
      </dgm:t>
    </dgm:pt>
    <dgm:pt modelId="{A6D39948-BF0C-4799-B665-E6F5511FBDF1}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CCVP</a:t>
          </a:r>
          <a:endParaRPr lang="ar-SA" smtClean="0"/>
        </a:p>
      </dgm:t>
    </dgm:pt>
    <dgm:pt modelId="{12946ED5-6C5C-4C01-94D7-A126FD1B6297}" type="parTrans" cxnId="{73E0E387-B2E8-4822-B844-8C0E0414FBCA}">
      <dgm:prSet/>
      <dgm:spPr/>
      <dgm:t>
        <a:bodyPr/>
        <a:lstStyle/>
        <a:p>
          <a:pPr rtl="1"/>
          <a:endParaRPr lang="ar-SA"/>
        </a:p>
      </dgm:t>
    </dgm:pt>
    <dgm:pt modelId="{F0FF736E-A29E-4608-894A-A2F4AE3F1D82}" type="sibTrans" cxnId="{73E0E387-B2E8-4822-B844-8C0E0414FBCA}">
      <dgm:prSet/>
      <dgm:spPr/>
      <dgm:t>
        <a:bodyPr/>
        <a:lstStyle/>
        <a:p>
          <a:pPr rtl="1"/>
          <a:endParaRPr lang="ar-SA"/>
        </a:p>
      </dgm:t>
    </dgm:pt>
    <dgm:pt modelId="{DC250236-DF0D-42A8-A9EC-819D6D143367}" type="asst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CVOICE</a:t>
          </a:r>
        </a:p>
      </dgm:t>
    </dgm:pt>
    <dgm:pt modelId="{3CF882C1-BD45-40EB-AEC9-2186B53EB362}" type="parTrans" cxnId="{9F50B1E2-1527-4242-9904-E3FC005513A6}">
      <dgm:prSet/>
      <dgm:spPr/>
      <dgm:t>
        <a:bodyPr/>
        <a:lstStyle/>
        <a:p>
          <a:pPr rtl="1"/>
          <a:endParaRPr lang="ar-SA"/>
        </a:p>
      </dgm:t>
    </dgm:pt>
    <dgm:pt modelId="{0A8C3C2E-0F6A-485C-9000-CAE587E30FFD}" type="sibTrans" cxnId="{9F50B1E2-1527-4242-9904-E3FC005513A6}">
      <dgm:prSet/>
      <dgm:spPr/>
      <dgm:t>
        <a:bodyPr/>
        <a:lstStyle/>
        <a:p>
          <a:pPr rtl="1"/>
          <a:endParaRPr lang="ar-SA"/>
        </a:p>
      </dgm:t>
    </dgm:pt>
    <dgm:pt modelId="{2D42DDBA-1E1A-4AA0-96C3-9438B51B9C8D}" type="asst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TVOICE</a:t>
          </a:r>
        </a:p>
      </dgm:t>
    </dgm:pt>
    <dgm:pt modelId="{A062DC15-D350-4C58-AA32-C98873FFD651}" type="parTrans" cxnId="{7A51D489-73B1-4209-B4F8-C224181340B1}">
      <dgm:prSet/>
      <dgm:spPr/>
      <dgm:t>
        <a:bodyPr/>
        <a:lstStyle/>
        <a:p>
          <a:pPr rtl="1"/>
          <a:endParaRPr lang="ar-SA"/>
        </a:p>
      </dgm:t>
    </dgm:pt>
    <dgm:pt modelId="{AD0C74D7-C123-4DE8-BE48-D10030DD2389}" type="sibTrans" cxnId="{7A51D489-73B1-4209-B4F8-C224181340B1}">
      <dgm:prSet/>
      <dgm:spPr/>
      <dgm:t>
        <a:bodyPr/>
        <a:lstStyle/>
        <a:p>
          <a:pPr rtl="1"/>
          <a:endParaRPr lang="ar-SA"/>
        </a:p>
      </dgm:t>
    </dgm:pt>
    <dgm:pt modelId="{B7683949-3F1D-4002-9260-FFCFE220809A}" type="asst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CIPT1</a:t>
          </a:r>
        </a:p>
      </dgm:t>
    </dgm:pt>
    <dgm:pt modelId="{589E86C4-BE2B-4262-BF89-AB4174C5494D}" type="parTrans" cxnId="{425F0C89-0D38-4FAD-9187-435A9A3BAE2B}">
      <dgm:prSet/>
      <dgm:spPr/>
      <dgm:t>
        <a:bodyPr/>
        <a:lstStyle/>
        <a:p>
          <a:pPr rtl="1"/>
          <a:endParaRPr lang="ar-SA"/>
        </a:p>
      </dgm:t>
    </dgm:pt>
    <dgm:pt modelId="{67D59B85-3F42-44C2-9E02-7AFBABF78E28}" type="sibTrans" cxnId="{425F0C89-0D38-4FAD-9187-435A9A3BAE2B}">
      <dgm:prSet/>
      <dgm:spPr/>
      <dgm:t>
        <a:bodyPr/>
        <a:lstStyle/>
        <a:p>
          <a:pPr rtl="1"/>
          <a:endParaRPr lang="ar-SA"/>
        </a:p>
      </dgm:t>
    </dgm:pt>
    <dgm:pt modelId="{67D47429-2D1A-4A0E-AFA4-1D50539C06A7}" type="asst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CAPPS</a:t>
          </a:r>
          <a:endParaRPr lang="ar-SA" smtClean="0"/>
        </a:p>
      </dgm:t>
    </dgm:pt>
    <dgm:pt modelId="{C588F683-0A37-4124-AF14-75D95C123322}" type="parTrans" cxnId="{711AFAF0-8FA7-45C2-B603-EAF04AAD28A9}">
      <dgm:prSet/>
      <dgm:spPr/>
      <dgm:t>
        <a:bodyPr/>
        <a:lstStyle/>
        <a:p>
          <a:pPr rtl="1"/>
          <a:endParaRPr lang="ar-SA"/>
        </a:p>
      </dgm:t>
    </dgm:pt>
    <dgm:pt modelId="{6D2A3CB5-8903-4D4F-A760-141218B1DA08}" type="sibTrans" cxnId="{711AFAF0-8FA7-45C2-B603-EAF04AAD28A9}">
      <dgm:prSet/>
      <dgm:spPr/>
      <dgm:t>
        <a:bodyPr/>
        <a:lstStyle/>
        <a:p>
          <a:pPr rtl="1"/>
          <a:endParaRPr lang="ar-SA"/>
        </a:p>
      </dgm:t>
    </dgm:pt>
    <dgm:pt modelId="{5ADE96E5-2084-4259-92C6-260D53C66D53}" type="asst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CIPT2</a:t>
          </a:r>
          <a:endParaRPr lang="ar-SA" smtClean="0"/>
        </a:p>
      </dgm:t>
    </dgm:pt>
    <dgm:pt modelId="{E14BA9CA-CA15-412A-8B81-6391EF23BFC7}" type="parTrans" cxnId="{AFE7BC95-37D5-4341-8618-8E926A3E4A09}">
      <dgm:prSet/>
      <dgm:spPr/>
      <dgm:t>
        <a:bodyPr/>
        <a:lstStyle/>
        <a:p>
          <a:pPr rtl="1"/>
          <a:endParaRPr lang="ar-SA"/>
        </a:p>
      </dgm:t>
    </dgm:pt>
    <dgm:pt modelId="{EDBD63E1-0AB2-4DC0-AA2A-0ACDC68A8C69}" type="sibTrans" cxnId="{AFE7BC95-37D5-4341-8618-8E926A3E4A09}">
      <dgm:prSet/>
      <dgm:spPr/>
      <dgm:t>
        <a:bodyPr/>
        <a:lstStyle/>
        <a:p>
          <a:pPr rtl="1"/>
          <a:endParaRPr lang="ar-SA"/>
        </a:p>
      </dgm:t>
    </dgm:pt>
    <dgm:pt modelId="{D9A52601-5466-4255-BBE3-71FD90488CC1}">
      <dgm:prSet/>
      <dgm:spPr/>
      <dgm:t>
        <a:bodyPr/>
        <a:lstStyle/>
        <a:p>
          <a:pPr marR="0" algn="r" rtl="1"/>
          <a:r>
            <a:rPr lang="en-US" b="1" baseline="0" smtClean="0">
              <a:latin typeface="Calibri"/>
            </a:rPr>
            <a:t>CCIE Voice</a:t>
          </a:r>
        </a:p>
      </dgm:t>
    </dgm:pt>
    <dgm:pt modelId="{B3DFDDF9-3D70-48F0-8EEE-DD3A3DE04D1E}" type="parTrans" cxnId="{DBD1C3E0-34BF-4A10-B10C-FA567AF5FC7C}">
      <dgm:prSet/>
      <dgm:spPr/>
      <dgm:t>
        <a:bodyPr/>
        <a:lstStyle/>
        <a:p>
          <a:pPr rtl="1"/>
          <a:endParaRPr lang="ar-SA"/>
        </a:p>
      </dgm:t>
    </dgm:pt>
    <dgm:pt modelId="{CCBDB022-17A6-40CF-96B1-45475B6EADE4}" type="sibTrans" cxnId="{DBD1C3E0-34BF-4A10-B10C-FA567AF5FC7C}">
      <dgm:prSet/>
      <dgm:spPr/>
      <dgm:t>
        <a:bodyPr/>
        <a:lstStyle/>
        <a:p>
          <a:pPr rtl="1"/>
          <a:endParaRPr lang="ar-SA"/>
        </a:p>
      </dgm:t>
    </dgm:pt>
    <dgm:pt modelId="{7EB9E859-0BD9-4A4F-98E0-12C926DBC52F}" type="pres">
      <dgm:prSet presAssocID="{8455D1E7-23C8-4C92-B847-03AE00954AF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8D145BD-E5BA-479E-A6B8-203B3D0F2086}" type="pres">
      <dgm:prSet presAssocID="{D8500971-D3D8-4DDB-98B5-DACF0F616626}" presName="hierRoot1" presStyleCnt="0">
        <dgm:presLayoutVars>
          <dgm:hierBranch/>
        </dgm:presLayoutVars>
      </dgm:prSet>
      <dgm:spPr/>
    </dgm:pt>
    <dgm:pt modelId="{3E0B5483-1772-4C95-A309-6E9E3849AE85}" type="pres">
      <dgm:prSet presAssocID="{D8500971-D3D8-4DDB-98B5-DACF0F616626}" presName="rootComposite1" presStyleCnt="0"/>
      <dgm:spPr/>
    </dgm:pt>
    <dgm:pt modelId="{6D0FFC7F-6347-407B-A193-9F925EE45A3F}" type="pres">
      <dgm:prSet presAssocID="{D8500971-D3D8-4DDB-98B5-DACF0F616626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23324AA8-162F-41E1-A87E-97EDD9758F79}" type="pres">
      <dgm:prSet presAssocID="{D8500971-D3D8-4DDB-98B5-DACF0F616626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4676E0B1-65ED-48F2-90FB-88350C91EFDD}" type="pres">
      <dgm:prSet presAssocID="{D8500971-D3D8-4DDB-98B5-DACF0F616626}" presName="hierChild2" presStyleCnt="0"/>
      <dgm:spPr/>
    </dgm:pt>
    <dgm:pt modelId="{AFF37ECE-AEE8-4CA1-BC2D-5884E9A3B8FB}" type="pres">
      <dgm:prSet presAssocID="{12946ED5-6C5C-4C01-94D7-A126FD1B6297}" presName="Name35" presStyleLbl="parChTrans1D2" presStyleIdx="0" presStyleCnt="1"/>
      <dgm:spPr/>
    </dgm:pt>
    <dgm:pt modelId="{16774F4E-4C1E-4E8A-8DDA-FE9BE6EA57D2}" type="pres">
      <dgm:prSet presAssocID="{A6D39948-BF0C-4799-B665-E6F5511FBDF1}" presName="hierRoot2" presStyleCnt="0">
        <dgm:presLayoutVars>
          <dgm:hierBranch/>
        </dgm:presLayoutVars>
      </dgm:prSet>
      <dgm:spPr/>
    </dgm:pt>
    <dgm:pt modelId="{ADB0799F-981B-45FA-AFF3-4DB9A1A85ABC}" type="pres">
      <dgm:prSet presAssocID="{A6D39948-BF0C-4799-B665-E6F5511FBDF1}" presName="rootComposite" presStyleCnt="0"/>
      <dgm:spPr/>
    </dgm:pt>
    <dgm:pt modelId="{04A0D409-45D6-408C-B5FD-E080C5B39442}" type="pres">
      <dgm:prSet presAssocID="{A6D39948-BF0C-4799-B665-E6F5511FBDF1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EAED3A9-68BA-4DD2-9C3E-608DEC8BD652}" type="pres">
      <dgm:prSet presAssocID="{A6D39948-BF0C-4799-B665-E6F5511FBDF1}" presName="rootConnector" presStyleLbl="node2" presStyleIdx="0" presStyleCnt="1"/>
      <dgm:spPr/>
      <dgm:t>
        <a:bodyPr/>
        <a:lstStyle/>
        <a:p>
          <a:pPr rtl="1"/>
          <a:endParaRPr lang="ar-SA"/>
        </a:p>
      </dgm:t>
    </dgm:pt>
    <dgm:pt modelId="{AB823029-7F43-487A-81CF-6387F05A93D4}" type="pres">
      <dgm:prSet presAssocID="{A6D39948-BF0C-4799-B665-E6F5511FBDF1}" presName="hierChild4" presStyleCnt="0"/>
      <dgm:spPr/>
    </dgm:pt>
    <dgm:pt modelId="{896CDA71-BF55-40AB-AF84-5563AF665B9A}" type="pres">
      <dgm:prSet presAssocID="{B3DFDDF9-3D70-48F0-8EEE-DD3A3DE04D1E}" presName="Name35" presStyleLbl="parChTrans1D3" presStyleIdx="0" presStyleCnt="6"/>
      <dgm:spPr/>
    </dgm:pt>
    <dgm:pt modelId="{F50684FC-C674-496D-B07E-7C63122CDA27}" type="pres">
      <dgm:prSet presAssocID="{D9A52601-5466-4255-BBE3-71FD90488CC1}" presName="hierRoot2" presStyleCnt="0">
        <dgm:presLayoutVars>
          <dgm:hierBranch val="r"/>
        </dgm:presLayoutVars>
      </dgm:prSet>
      <dgm:spPr/>
    </dgm:pt>
    <dgm:pt modelId="{2952787C-4E21-48F4-9C30-6C6F10D2DEED}" type="pres">
      <dgm:prSet presAssocID="{D9A52601-5466-4255-BBE3-71FD90488CC1}" presName="rootComposite" presStyleCnt="0"/>
      <dgm:spPr/>
    </dgm:pt>
    <dgm:pt modelId="{152B381F-9ACD-4E59-91DB-CE7A4349EA23}" type="pres">
      <dgm:prSet presAssocID="{D9A52601-5466-4255-BBE3-71FD90488CC1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E81BE388-3DB2-4A84-8397-2124733C2D8B}" type="pres">
      <dgm:prSet presAssocID="{D9A52601-5466-4255-BBE3-71FD90488CC1}" presName="rootConnector" presStyleLbl="node3" presStyleIdx="0" presStyleCnt="1"/>
      <dgm:spPr/>
      <dgm:t>
        <a:bodyPr/>
        <a:lstStyle/>
        <a:p>
          <a:pPr rtl="1"/>
          <a:endParaRPr lang="ar-SA"/>
        </a:p>
      </dgm:t>
    </dgm:pt>
    <dgm:pt modelId="{97A34830-1064-4459-99A8-B8F79BE148CD}" type="pres">
      <dgm:prSet presAssocID="{D9A52601-5466-4255-BBE3-71FD90488CC1}" presName="hierChild4" presStyleCnt="0"/>
      <dgm:spPr/>
    </dgm:pt>
    <dgm:pt modelId="{0971F56D-7BE1-4786-BBFB-22A07699EF5E}" type="pres">
      <dgm:prSet presAssocID="{D9A52601-5466-4255-BBE3-71FD90488CC1}" presName="hierChild5" presStyleCnt="0"/>
      <dgm:spPr/>
    </dgm:pt>
    <dgm:pt modelId="{AD77117F-E5C2-4B99-87F1-DEDD39D2C764}" type="pres">
      <dgm:prSet presAssocID="{A6D39948-BF0C-4799-B665-E6F5511FBDF1}" presName="hierChild5" presStyleCnt="0"/>
      <dgm:spPr/>
    </dgm:pt>
    <dgm:pt modelId="{D733DAE0-1F17-4154-B648-83E7FDFAD98C}" type="pres">
      <dgm:prSet presAssocID="{3CF882C1-BD45-40EB-AEC9-2186B53EB362}" presName="Name111" presStyleLbl="parChTrans1D3" presStyleIdx="1" presStyleCnt="6"/>
      <dgm:spPr/>
    </dgm:pt>
    <dgm:pt modelId="{917FFBAE-B3CB-4BF4-ACCD-C6BC2449D498}" type="pres">
      <dgm:prSet presAssocID="{DC250236-DF0D-42A8-A9EC-819D6D143367}" presName="hierRoot3" presStyleCnt="0">
        <dgm:presLayoutVars>
          <dgm:hierBranch/>
        </dgm:presLayoutVars>
      </dgm:prSet>
      <dgm:spPr/>
    </dgm:pt>
    <dgm:pt modelId="{B9CCB3AA-A16A-4896-BC09-04B2ADF9D9D0}" type="pres">
      <dgm:prSet presAssocID="{DC250236-DF0D-42A8-A9EC-819D6D143367}" presName="rootComposite3" presStyleCnt="0"/>
      <dgm:spPr/>
    </dgm:pt>
    <dgm:pt modelId="{36C182B4-7A52-4FCA-B185-66558B6ECC35}" type="pres">
      <dgm:prSet presAssocID="{DC250236-DF0D-42A8-A9EC-819D6D143367}" presName="rootText3" presStyleLbl="asst2" presStyleIdx="0" presStyleCnt="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FFA1B2AF-C4C5-4E8B-BB36-71C4C7C01AC1}" type="pres">
      <dgm:prSet presAssocID="{DC250236-DF0D-42A8-A9EC-819D6D143367}" presName="rootConnector3" presStyleLbl="asst2" presStyleIdx="0" presStyleCnt="5"/>
      <dgm:spPr/>
      <dgm:t>
        <a:bodyPr/>
        <a:lstStyle/>
        <a:p>
          <a:pPr rtl="1"/>
          <a:endParaRPr lang="ar-SA"/>
        </a:p>
      </dgm:t>
    </dgm:pt>
    <dgm:pt modelId="{D0DBB350-27DC-43E0-AE16-06D7732D6A76}" type="pres">
      <dgm:prSet presAssocID="{DC250236-DF0D-42A8-A9EC-819D6D143367}" presName="hierChild6" presStyleCnt="0"/>
      <dgm:spPr/>
    </dgm:pt>
    <dgm:pt modelId="{CB6A81C7-CEED-4F20-BB87-2B11376BBE33}" type="pres">
      <dgm:prSet presAssocID="{DC250236-DF0D-42A8-A9EC-819D6D143367}" presName="hierChild7" presStyleCnt="0"/>
      <dgm:spPr/>
    </dgm:pt>
    <dgm:pt modelId="{2127D5D8-CB80-4022-9ED1-8F251DC4DAC5}" type="pres">
      <dgm:prSet presAssocID="{A062DC15-D350-4C58-AA32-C98873FFD651}" presName="Name111" presStyleLbl="parChTrans1D3" presStyleIdx="2" presStyleCnt="6"/>
      <dgm:spPr/>
    </dgm:pt>
    <dgm:pt modelId="{10D47A57-84CC-4741-87CE-C33E1A24ACC0}" type="pres">
      <dgm:prSet presAssocID="{2D42DDBA-1E1A-4AA0-96C3-9438B51B9C8D}" presName="hierRoot3" presStyleCnt="0">
        <dgm:presLayoutVars>
          <dgm:hierBranch/>
        </dgm:presLayoutVars>
      </dgm:prSet>
      <dgm:spPr/>
    </dgm:pt>
    <dgm:pt modelId="{5898459E-FBF2-4C1E-AFE2-060E49E9C4C5}" type="pres">
      <dgm:prSet presAssocID="{2D42DDBA-1E1A-4AA0-96C3-9438B51B9C8D}" presName="rootComposite3" presStyleCnt="0"/>
      <dgm:spPr/>
    </dgm:pt>
    <dgm:pt modelId="{4556EAFF-243E-4DB8-B127-6ECEFD12F629}" type="pres">
      <dgm:prSet presAssocID="{2D42DDBA-1E1A-4AA0-96C3-9438B51B9C8D}" presName="rootText3" presStyleLbl="asst2" presStyleIdx="1" presStyleCnt="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19D63C0-A9B6-4262-B1EB-2133CFE9BD44}" type="pres">
      <dgm:prSet presAssocID="{2D42DDBA-1E1A-4AA0-96C3-9438B51B9C8D}" presName="rootConnector3" presStyleLbl="asst2" presStyleIdx="1" presStyleCnt="5"/>
      <dgm:spPr/>
      <dgm:t>
        <a:bodyPr/>
        <a:lstStyle/>
        <a:p>
          <a:pPr rtl="1"/>
          <a:endParaRPr lang="ar-SA"/>
        </a:p>
      </dgm:t>
    </dgm:pt>
    <dgm:pt modelId="{AB8D38CD-FC71-467A-8499-0EE0CF38AA00}" type="pres">
      <dgm:prSet presAssocID="{2D42DDBA-1E1A-4AA0-96C3-9438B51B9C8D}" presName="hierChild6" presStyleCnt="0"/>
      <dgm:spPr/>
    </dgm:pt>
    <dgm:pt modelId="{B9B08835-F3C8-4E85-8F2E-FF33D90C8C18}" type="pres">
      <dgm:prSet presAssocID="{2D42DDBA-1E1A-4AA0-96C3-9438B51B9C8D}" presName="hierChild7" presStyleCnt="0"/>
      <dgm:spPr/>
    </dgm:pt>
    <dgm:pt modelId="{C19D0268-1C91-4428-8B95-2D9ECB1DDF93}" type="pres">
      <dgm:prSet presAssocID="{589E86C4-BE2B-4262-BF89-AB4174C5494D}" presName="Name111" presStyleLbl="parChTrans1D3" presStyleIdx="3" presStyleCnt="6"/>
      <dgm:spPr/>
    </dgm:pt>
    <dgm:pt modelId="{CC0743EB-D847-4E25-B98A-2742841BE8E8}" type="pres">
      <dgm:prSet presAssocID="{B7683949-3F1D-4002-9260-FFCFE220809A}" presName="hierRoot3" presStyleCnt="0">
        <dgm:presLayoutVars>
          <dgm:hierBranch/>
        </dgm:presLayoutVars>
      </dgm:prSet>
      <dgm:spPr/>
    </dgm:pt>
    <dgm:pt modelId="{1A08AB19-52E1-4396-BA09-74E6E21276DB}" type="pres">
      <dgm:prSet presAssocID="{B7683949-3F1D-4002-9260-FFCFE220809A}" presName="rootComposite3" presStyleCnt="0"/>
      <dgm:spPr/>
    </dgm:pt>
    <dgm:pt modelId="{35B7AFF5-EDBC-4123-B873-994F23330343}" type="pres">
      <dgm:prSet presAssocID="{B7683949-3F1D-4002-9260-FFCFE220809A}" presName="rootText3" presStyleLbl="asst2" presStyleIdx="2" presStyleCnt="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84EEAD1B-5F40-4535-A88C-E08D2C7B7080}" type="pres">
      <dgm:prSet presAssocID="{B7683949-3F1D-4002-9260-FFCFE220809A}" presName="rootConnector3" presStyleLbl="asst2" presStyleIdx="2" presStyleCnt="5"/>
      <dgm:spPr/>
      <dgm:t>
        <a:bodyPr/>
        <a:lstStyle/>
        <a:p>
          <a:pPr rtl="1"/>
          <a:endParaRPr lang="ar-SA"/>
        </a:p>
      </dgm:t>
    </dgm:pt>
    <dgm:pt modelId="{270D7410-37DC-4CB6-9F2B-B5919C6CDD89}" type="pres">
      <dgm:prSet presAssocID="{B7683949-3F1D-4002-9260-FFCFE220809A}" presName="hierChild6" presStyleCnt="0"/>
      <dgm:spPr/>
    </dgm:pt>
    <dgm:pt modelId="{E2F41216-18BF-41D7-A1B5-F51942041C47}" type="pres">
      <dgm:prSet presAssocID="{B7683949-3F1D-4002-9260-FFCFE220809A}" presName="hierChild7" presStyleCnt="0"/>
      <dgm:spPr/>
    </dgm:pt>
    <dgm:pt modelId="{9E114899-CD9D-41DF-AD3F-71FF885CE44F}" type="pres">
      <dgm:prSet presAssocID="{C588F683-0A37-4124-AF14-75D95C123322}" presName="Name111" presStyleLbl="parChTrans1D3" presStyleIdx="4" presStyleCnt="6"/>
      <dgm:spPr/>
    </dgm:pt>
    <dgm:pt modelId="{66C6CC1A-2748-4457-8273-3C3DA33EC066}" type="pres">
      <dgm:prSet presAssocID="{67D47429-2D1A-4A0E-AFA4-1D50539C06A7}" presName="hierRoot3" presStyleCnt="0">
        <dgm:presLayoutVars>
          <dgm:hierBranch/>
        </dgm:presLayoutVars>
      </dgm:prSet>
      <dgm:spPr/>
    </dgm:pt>
    <dgm:pt modelId="{3FAB499B-E3E2-461B-A541-0DCDEACEDA0B}" type="pres">
      <dgm:prSet presAssocID="{67D47429-2D1A-4A0E-AFA4-1D50539C06A7}" presName="rootComposite3" presStyleCnt="0"/>
      <dgm:spPr/>
    </dgm:pt>
    <dgm:pt modelId="{0039524C-F359-4803-A903-8A844A3737E1}" type="pres">
      <dgm:prSet presAssocID="{67D47429-2D1A-4A0E-AFA4-1D50539C06A7}" presName="rootText3" presStyleLbl="asst2" presStyleIdx="3" presStyleCnt="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2DF2E926-B7BB-45CF-B6B3-38281EA94427}" type="pres">
      <dgm:prSet presAssocID="{67D47429-2D1A-4A0E-AFA4-1D50539C06A7}" presName="rootConnector3" presStyleLbl="asst2" presStyleIdx="3" presStyleCnt="5"/>
      <dgm:spPr/>
      <dgm:t>
        <a:bodyPr/>
        <a:lstStyle/>
        <a:p>
          <a:pPr rtl="1"/>
          <a:endParaRPr lang="ar-SA"/>
        </a:p>
      </dgm:t>
    </dgm:pt>
    <dgm:pt modelId="{5D27DF17-5D56-4314-B0BE-E17EFD2E8427}" type="pres">
      <dgm:prSet presAssocID="{67D47429-2D1A-4A0E-AFA4-1D50539C06A7}" presName="hierChild6" presStyleCnt="0"/>
      <dgm:spPr/>
    </dgm:pt>
    <dgm:pt modelId="{8E7B27F7-ECEA-4A7B-99B2-C01E694B3E24}" type="pres">
      <dgm:prSet presAssocID="{67D47429-2D1A-4A0E-AFA4-1D50539C06A7}" presName="hierChild7" presStyleCnt="0"/>
      <dgm:spPr/>
    </dgm:pt>
    <dgm:pt modelId="{7FA9A1B4-C07C-4A03-A0B5-11725FDD6994}" type="pres">
      <dgm:prSet presAssocID="{E14BA9CA-CA15-412A-8B81-6391EF23BFC7}" presName="Name111" presStyleLbl="parChTrans1D3" presStyleIdx="5" presStyleCnt="6"/>
      <dgm:spPr/>
    </dgm:pt>
    <dgm:pt modelId="{C3B721D9-07D8-4431-9FCA-37C989551BE8}" type="pres">
      <dgm:prSet presAssocID="{5ADE96E5-2084-4259-92C6-260D53C66D53}" presName="hierRoot3" presStyleCnt="0">
        <dgm:presLayoutVars>
          <dgm:hierBranch/>
        </dgm:presLayoutVars>
      </dgm:prSet>
      <dgm:spPr/>
    </dgm:pt>
    <dgm:pt modelId="{736B200E-35BA-4421-9647-D6F3835278FF}" type="pres">
      <dgm:prSet presAssocID="{5ADE96E5-2084-4259-92C6-260D53C66D53}" presName="rootComposite3" presStyleCnt="0"/>
      <dgm:spPr/>
    </dgm:pt>
    <dgm:pt modelId="{244244D8-3298-4F43-8BFE-B6892C5B861B}" type="pres">
      <dgm:prSet presAssocID="{5ADE96E5-2084-4259-92C6-260D53C66D53}" presName="rootText3" presStyleLbl="asst2" presStyleIdx="4" presStyleCnt="5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F3F4EEF-0D37-4F68-92AD-A7256E7DCCA7}" type="pres">
      <dgm:prSet presAssocID="{5ADE96E5-2084-4259-92C6-260D53C66D53}" presName="rootConnector3" presStyleLbl="asst2" presStyleIdx="4" presStyleCnt="5"/>
      <dgm:spPr/>
      <dgm:t>
        <a:bodyPr/>
        <a:lstStyle/>
        <a:p>
          <a:pPr rtl="1"/>
          <a:endParaRPr lang="ar-SA"/>
        </a:p>
      </dgm:t>
    </dgm:pt>
    <dgm:pt modelId="{0F0549D1-228B-44BA-972E-52AC73B5F4D5}" type="pres">
      <dgm:prSet presAssocID="{5ADE96E5-2084-4259-92C6-260D53C66D53}" presName="hierChild6" presStyleCnt="0"/>
      <dgm:spPr/>
    </dgm:pt>
    <dgm:pt modelId="{658533C2-7076-4F3E-8658-7E21F0000BAA}" type="pres">
      <dgm:prSet presAssocID="{5ADE96E5-2084-4259-92C6-260D53C66D53}" presName="hierChild7" presStyleCnt="0"/>
      <dgm:spPr/>
    </dgm:pt>
    <dgm:pt modelId="{6A119744-1B67-4BEF-933B-607CEBB5A913}" type="pres">
      <dgm:prSet presAssocID="{D8500971-D3D8-4DDB-98B5-DACF0F616626}" presName="hierChild3" presStyleCnt="0"/>
      <dgm:spPr/>
    </dgm:pt>
  </dgm:ptLst>
  <dgm:cxnLst>
    <dgm:cxn modelId="{2425EDB7-15A6-4FB7-97EE-B4182C11DE42}" type="presOf" srcId="{B3DFDDF9-3D70-48F0-8EEE-DD3A3DE04D1E}" destId="{896CDA71-BF55-40AB-AF84-5563AF665B9A}" srcOrd="0" destOrd="0" presId="urn:microsoft.com/office/officeart/2005/8/layout/orgChart1"/>
    <dgm:cxn modelId="{DEEFDA3F-0848-4C50-BD8A-B8707B224987}" type="presOf" srcId="{A6D39948-BF0C-4799-B665-E6F5511FBDF1}" destId="{04A0D409-45D6-408C-B5FD-E080C5B39442}" srcOrd="0" destOrd="0" presId="urn:microsoft.com/office/officeart/2005/8/layout/orgChart1"/>
    <dgm:cxn modelId="{FE716F4D-B7E6-4374-A183-93D94B0A8F31}" type="presOf" srcId="{3CF882C1-BD45-40EB-AEC9-2186B53EB362}" destId="{D733DAE0-1F17-4154-B648-83E7FDFAD98C}" srcOrd="0" destOrd="0" presId="urn:microsoft.com/office/officeart/2005/8/layout/orgChart1"/>
    <dgm:cxn modelId="{0BC89A01-2640-49E6-ABFC-E4D98AC8F1B7}" type="presOf" srcId="{12946ED5-6C5C-4C01-94D7-A126FD1B6297}" destId="{AFF37ECE-AEE8-4CA1-BC2D-5884E9A3B8FB}" srcOrd="0" destOrd="0" presId="urn:microsoft.com/office/officeart/2005/8/layout/orgChart1"/>
    <dgm:cxn modelId="{425F0C89-0D38-4FAD-9187-435A9A3BAE2B}" srcId="{A6D39948-BF0C-4799-B665-E6F5511FBDF1}" destId="{B7683949-3F1D-4002-9260-FFCFE220809A}" srcOrd="2" destOrd="0" parTransId="{589E86C4-BE2B-4262-BF89-AB4174C5494D}" sibTransId="{67D59B85-3F42-44C2-9E02-7AFBABF78E28}"/>
    <dgm:cxn modelId="{FCCD4883-2D11-4D59-8A6E-CE8CB26D6B17}" srcId="{8455D1E7-23C8-4C92-B847-03AE00954AF3}" destId="{D8500971-D3D8-4DDB-98B5-DACF0F616626}" srcOrd="0" destOrd="0" parTransId="{5FA60AB2-C6E3-4CDB-B099-ECA19C6D5802}" sibTransId="{8899FFAF-FED6-4AE3-94BD-5611149FC034}"/>
    <dgm:cxn modelId="{F3B33F53-C381-4FD4-98D8-611980F631B5}" type="presOf" srcId="{67D47429-2D1A-4A0E-AFA4-1D50539C06A7}" destId="{0039524C-F359-4803-A903-8A844A3737E1}" srcOrd="0" destOrd="0" presId="urn:microsoft.com/office/officeart/2005/8/layout/orgChart1"/>
    <dgm:cxn modelId="{7F95F002-B695-4A21-8720-74682CA57F96}" type="presOf" srcId="{D9A52601-5466-4255-BBE3-71FD90488CC1}" destId="{E81BE388-3DB2-4A84-8397-2124733C2D8B}" srcOrd="1" destOrd="0" presId="urn:microsoft.com/office/officeart/2005/8/layout/orgChart1"/>
    <dgm:cxn modelId="{57680A9A-564D-41E7-8723-69567947595E}" type="presOf" srcId="{589E86C4-BE2B-4262-BF89-AB4174C5494D}" destId="{C19D0268-1C91-4428-8B95-2D9ECB1DDF93}" srcOrd="0" destOrd="0" presId="urn:microsoft.com/office/officeart/2005/8/layout/orgChart1"/>
    <dgm:cxn modelId="{7A51D489-73B1-4209-B4F8-C224181340B1}" srcId="{A6D39948-BF0C-4799-B665-E6F5511FBDF1}" destId="{2D42DDBA-1E1A-4AA0-96C3-9438B51B9C8D}" srcOrd="1" destOrd="0" parTransId="{A062DC15-D350-4C58-AA32-C98873FFD651}" sibTransId="{AD0C74D7-C123-4DE8-BE48-D10030DD2389}"/>
    <dgm:cxn modelId="{DE9857F9-E61B-4166-A6C8-D1FFAF8A7A38}" type="presOf" srcId="{67D47429-2D1A-4A0E-AFA4-1D50539C06A7}" destId="{2DF2E926-B7BB-45CF-B6B3-38281EA94427}" srcOrd="1" destOrd="0" presId="urn:microsoft.com/office/officeart/2005/8/layout/orgChart1"/>
    <dgm:cxn modelId="{0D5DA2D5-3F71-48BE-97CC-2896438B5A24}" type="presOf" srcId="{B7683949-3F1D-4002-9260-FFCFE220809A}" destId="{35B7AFF5-EDBC-4123-B873-994F23330343}" srcOrd="0" destOrd="0" presId="urn:microsoft.com/office/officeart/2005/8/layout/orgChart1"/>
    <dgm:cxn modelId="{42C73AD8-156A-4035-8905-63D1CACC49F3}" type="presOf" srcId="{DC250236-DF0D-42A8-A9EC-819D6D143367}" destId="{FFA1B2AF-C4C5-4E8B-BB36-71C4C7C01AC1}" srcOrd="1" destOrd="0" presId="urn:microsoft.com/office/officeart/2005/8/layout/orgChart1"/>
    <dgm:cxn modelId="{6D8C88FE-A46D-49E0-982F-85A439BC947C}" type="presOf" srcId="{E14BA9CA-CA15-412A-8B81-6391EF23BFC7}" destId="{7FA9A1B4-C07C-4A03-A0B5-11725FDD6994}" srcOrd="0" destOrd="0" presId="urn:microsoft.com/office/officeart/2005/8/layout/orgChart1"/>
    <dgm:cxn modelId="{92077158-2356-48F4-8277-EFFBD9EFB763}" type="presOf" srcId="{D9A52601-5466-4255-BBE3-71FD90488CC1}" destId="{152B381F-9ACD-4E59-91DB-CE7A4349EA23}" srcOrd="0" destOrd="0" presId="urn:microsoft.com/office/officeart/2005/8/layout/orgChart1"/>
    <dgm:cxn modelId="{73E0E387-B2E8-4822-B844-8C0E0414FBCA}" srcId="{D8500971-D3D8-4DDB-98B5-DACF0F616626}" destId="{A6D39948-BF0C-4799-B665-E6F5511FBDF1}" srcOrd="0" destOrd="0" parTransId="{12946ED5-6C5C-4C01-94D7-A126FD1B6297}" sibTransId="{F0FF736E-A29E-4608-894A-A2F4AE3F1D82}"/>
    <dgm:cxn modelId="{1A1D0837-4B21-47EF-91C3-F0F7145BD9A3}" type="presOf" srcId="{B7683949-3F1D-4002-9260-FFCFE220809A}" destId="{84EEAD1B-5F40-4535-A88C-E08D2C7B7080}" srcOrd="1" destOrd="0" presId="urn:microsoft.com/office/officeart/2005/8/layout/orgChart1"/>
    <dgm:cxn modelId="{4AFD9539-FC6F-455F-8DAA-6823DCC2BD14}" type="presOf" srcId="{C588F683-0A37-4124-AF14-75D95C123322}" destId="{9E114899-CD9D-41DF-AD3F-71FF885CE44F}" srcOrd="0" destOrd="0" presId="urn:microsoft.com/office/officeart/2005/8/layout/orgChart1"/>
    <dgm:cxn modelId="{E96B122E-3EE9-41AB-AE02-544BA8EB7B1C}" type="presOf" srcId="{2D42DDBA-1E1A-4AA0-96C3-9438B51B9C8D}" destId="{4556EAFF-243E-4DB8-B127-6ECEFD12F629}" srcOrd="0" destOrd="0" presId="urn:microsoft.com/office/officeart/2005/8/layout/orgChart1"/>
    <dgm:cxn modelId="{7DAF89FA-782D-4EAA-8503-A3C3F163F23E}" type="presOf" srcId="{8455D1E7-23C8-4C92-B847-03AE00954AF3}" destId="{7EB9E859-0BD9-4A4F-98E0-12C926DBC52F}" srcOrd="0" destOrd="0" presId="urn:microsoft.com/office/officeart/2005/8/layout/orgChart1"/>
    <dgm:cxn modelId="{AFE7BC95-37D5-4341-8618-8E926A3E4A09}" srcId="{A6D39948-BF0C-4799-B665-E6F5511FBDF1}" destId="{5ADE96E5-2084-4259-92C6-260D53C66D53}" srcOrd="4" destOrd="0" parTransId="{E14BA9CA-CA15-412A-8B81-6391EF23BFC7}" sibTransId="{EDBD63E1-0AB2-4DC0-AA2A-0ACDC68A8C69}"/>
    <dgm:cxn modelId="{7FF38E83-6AA2-4FE4-9EAA-F27836DB29EA}" type="presOf" srcId="{D8500971-D3D8-4DDB-98B5-DACF0F616626}" destId="{23324AA8-162F-41E1-A87E-97EDD9758F79}" srcOrd="1" destOrd="0" presId="urn:microsoft.com/office/officeart/2005/8/layout/orgChart1"/>
    <dgm:cxn modelId="{A594C24F-8B14-4603-96EC-C8A45E5486CB}" type="presOf" srcId="{D8500971-D3D8-4DDB-98B5-DACF0F616626}" destId="{6D0FFC7F-6347-407B-A193-9F925EE45A3F}" srcOrd="0" destOrd="0" presId="urn:microsoft.com/office/officeart/2005/8/layout/orgChart1"/>
    <dgm:cxn modelId="{23250E27-1E81-4D1F-9ED5-BCA8391D3290}" type="presOf" srcId="{DC250236-DF0D-42A8-A9EC-819D6D143367}" destId="{36C182B4-7A52-4FCA-B185-66558B6ECC35}" srcOrd="0" destOrd="0" presId="urn:microsoft.com/office/officeart/2005/8/layout/orgChart1"/>
    <dgm:cxn modelId="{B14FBE20-4EC2-443C-9AAD-3AEA68B8F6B9}" type="presOf" srcId="{A6D39948-BF0C-4799-B665-E6F5511FBDF1}" destId="{DEAED3A9-68BA-4DD2-9C3E-608DEC8BD652}" srcOrd="1" destOrd="0" presId="urn:microsoft.com/office/officeart/2005/8/layout/orgChart1"/>
    <dgm:cxn modelId="{F280D488-6B6C-4C7D-B405-A18E6FE09B18}" type="presOf" srcId="{2D42DDBA-1E1A-4AA0-96C3-9438B51B9C8D}" destId="{319D63C0-A9B6-4262-B1EB-2133CFE9BD44}" srcOrd="1" destOrd="0" presId="urn:microsoft.com/office/officeart/2005/8/layout/orgChart1"/>
    <dgm:cxn modelId="{AB331E43-C191-47B6-A745-9A4BAF1A7A07}" type="presOf" srcId="{5ADE96E5-2084-4259-92C6-260D53C66D53}" destId="{3F3F4EEF-0D37-4F68-92AD-A7256E7DCCA7}" srcOrd="1" destOrd="0" presId="urn:microsoft.com/office/officeart/2005/8/layout/orgChart1"/>
    <dgm:cxn modelId="{9F50B1E2-1527-4242-9904-E3FC005513A6}" srcId="{A6D39948-BF0C-4799-B665-E6F5511FBDF1}" destId="{DC250236-DF0D-42A8-A9EC-819D6D143367}" srcOrd="0" destOrd="0" parTransId="{3CF882C1-BD45-40EB-AEC9-2186B53EB362}" sibTransId="{0A8C3C2E-0F6A-485C-9000-CAE587E30FFD}"/>
    <dgm:cxn modelId="{99143B24-3A79-4D20-91D5-FF02125938AD}" type="presOf" srcId="{A062DC15-D350-4C58-AA32-C98873FFD651}" destId="{2127D5D8-CB80-4022-9ED1-8F251DC4DAC5}" srcOrd="0" destOrd="0" presId="urn:microsoft.com/office/officeart/2005/8/layout/orgChart1"/>
    <dgm:cxn modelId="{711AFAF0-8FA7-45C2-B603-EAF04AAD28A9}" srcId="{A6D39948-BF0C-4799-B665-E6F5511FBDF1}" destId="{67D47429-2D1A-4A0E-AFA4-1D50539C06A7}" srcOrd="3" destOrd="0" parTransId="{C588F683-0A37-4124-AF14-75D95C123322}" sibTransId="{6D2A3CB5-8903-4D4F-A760-141218B1DA08}"/>
    <dgm:cxn modelId="{318DA091-0942-42F1-9160-05DB4DC98CA8}" type="presOf" srcId="{5ADE96E5-2084-4259-92C6-260D53C66D53}" destId="{244244D8-3298-4F43-8BFE-B6892C5B861B}" srcOrd="0" destOrd="0" presId="urn:microsoft.com/office/officeart/2005/8/layout/orgChart1"/>
    <dgm:cxn modelId="{DBD1C3E0-34BF-4A10-B10C-FA567AF5FC7C}" srcId="{A6D39948-BF0C-4799-B665-E6F5511FBDF1}" destId="{D9A52601-5466-4255-BBE3-71FD90488CC1}" srcOrd="5" destOrd="0" parTransId="{B3DFDDF9-3D70-48F0-8EEE-DD3A3DE04D1E}" sibTransId="{CCBDB022-17A6-40CF-96B1-45475B6EADE4}"/>
    <dgm:cxn modelId="{257F7FE4-73E5-4A80-9EDD-83E666D48829}" type="presParOf" srcId="{7EB9E859-0BD9-4A4F-98E0-12C926DBC52F}" destId="{38D145BD-E5BA-479E-A6B8-203B3D0F2086}" srcOrd="0" destOrd="0" presId="urn:microsoft.com/office/officeart/2005/8/layout/orgChart1"/>
    <dgm:cxn modelId="{E1B9EA93-897E-4550-ABA4-451BE3C50970}" type="presParOf" srcId="{38D145BD-E5BA-479E-A6B8-203B3D0F2086}" destId="{3E0B5483-1772-4C95-A309-6E9E3849AE85}" srcOrd="0" destOrd="0" presId="urn:microsoft.com/office/officeart/2005/8/layout/orgChart1"/>
    <dgm:cxn modelId="{82A7D8BE-CCED-42F5-8437-59CEA9785014}" type="presParOf" srcId="{3E0B5483-1772-4C95-A309-6E9E3849AE85}" destId="{6D0FFC7F-6347-407B-A193-9F925EE45A3F}" srcOrd="0" destOrd="0" presId="urn:microsoft.com/office/officeart/2005/8/layout/orgChart1"/>
    <dgm:cxn modelId="{A587D4D6-D760-4098-B2A8-3B245F7F4644}" type="presParOf" srcId="{3E0B5483-1772-4C95-A309-6E9E3849AE85}" destId="{23324AA8-162F-41E1-A87E-97EDD9758F79}" srcOrd="1" destOrd="0" presId="urn:microsoft.com/office/officeart/2005/8/layout/orgChart1"/>
    <dgm:cxn modelId="{CC74F5DC-9A56-43A1-A444-9C116754AA8E}" type="presParOf" srcId="{38D145BD-E5BA-479E-A6B8-203B3D0F2086}" destId="{4676E0B1-65ED-48F2-90FB-88350C91EFDD}" srcOrd="1" destOrd="0" presId="urn:microsoft.com/office/officeart/2005/8/layout/orgChart1"/>
    <dgm:cxn modelId="{B4671DE2-CE04-467A-ABA8-D885874CF83E}" type="presParOf" srcId="{4676E0B1-65ED-48F2-90FB-88350C91EFDD}" destId="{AFF37ECE-AEE8-4CA1-BC2D-5884E9A3B8FB}" srcOrd="0" destOrd="0" presId="urn:microsoft.com/office/officeart/2005/8/layout/orgChart1"/>
    <dgm:cxn modelId="{E2EC79EC-9BD5-4F90-95A1-120F25BFB075}" type="presParOf" srcId="{4676E0B1-65ED-48F2-90FB-88350C91EFDD}" destId="{16774F4E-4C1E-4E8A-8DDA-FE9BE6EA57D2}" srcOrd="1" destOrd="0" presId="urn:microsoft.com/office/officeart/2005/8/layout/orgChart1"/>
    <dgm:cxn modelId="{7E31957C-DEB5-4DAF-855E-21562530AFAC}" type="presParOf" srcId="{16774F4E-4C1E-4E8A-8DDA-FE9BE6EA57D2}" destId="{ADB0799F-981B-45FA-AFF3-4DB9A1A85ABC}" srcOrd="0" destOrd="0" presId="urn:microsoft.com/office/officeart/2005/8/layout/orgChart1"/>
    <dgm:cxn modelId="{1472FC59-6F6E-4298-8A25-1A11EDF18233}" type="presParOf" srcId="{ADB0799F-981B-45FA-AFF3-4DB9A1A85ABC}" destId="{04A0D409-45D6-408C-B5FD-E080C5B39442}" srcOrd="0" destOrd="0" presId="urn:microsoft.com/office/officeart/2005/8/layout/orgChart1"/>
    <dgm:cxn modelId="{0CE540E9-385D-4F91-86D4-6B0428B7CCA4}" type="presParOf" srcId="{ADB0799F-981B-45FA-AFF3-4DB9A1A85ABC}" destId="{DEAED3A9-68BA-4DD2-9C3E-608DEC8BD652}" srcOrd="1" destOrd="0" presId="urn:microsoft.com/office/officeart/2005/8/layout/orgChart1"/>
    <dgm:cxn modelId="{D616DC7D-3115-42E9-999A-DF1BF385041F}" type="presParOf" srcId="{16774F4E-4C1E-4E8A-8DDA-FE9BE6EA57D2}" destId="{AB823029-7F43-487A-81CF-6387F05A93D4}" srcOrd="1" destOrd="0" presId="urn:microsoft.com/office/officeart/2005/8/layout/orgChart1"/>
    <dgm:cxn modelId="{37F248A1-E0D2-4E2C-9DA3-C797A7CF4727}" type="presParOf" srcId="{AB823029-7F43-487A-81CF-6387F05A93D4}" destId="{896CDA71-BF55-40AB-AF84-5563AF665B9A}" srcOrd="0" destOrd="0" presId="urn:microsoft.com/office/officeart/2005/8/layout/orgChart1"/>
    <dgm:cxn modelId="{29E5F410-26BA-471B-A5EB-5E131377382A}" type="presParOf" srcId="{AB823029-7F43-487A-81CF-6387F05A93D4}" destId="{F50684FC-C674-496D-B07E-7C63122CDA27}" srcOrd="1" destOrd="0" presId="urn:microsoft.com/office/officeart/2005/8/layout/orgChart1"/>
    <dgm:cxn modelId="{0940D9DD-6D75-40E3-80FA-06F422B20EFC}" type="presParOf" srcId="{F50684FC-C674-496D-B07E-7C63122CDA27}" destId="{2952787C-4E21-48F4-9C30-6C6F10D2DEED}" srcOrd="0" destOrd="0" presId="urn:microsoft.com/office/officeart/2005/8/layout/orgChart1"/>
    <dgm:cxn modelId="{CFCB1E1E-2841-432A-B97E-8CA26AA465F6}" type="presParOf" srcId="{2952787C-4E21-48F4-9C30-6C6F10D2DEED}" destId="{152B381F-9ACD-4E59-91DB-CE7A4349EA23}" srcOrd="0" destOrd="0" presId="urn:microsoft.com/office/officeart/2005/8/layout/orgChart1"/>
    <dgm:cxn modelId="{6ADB188B-25D8-4042-8FBE-7FCDCA6385E0}" type="presParOf" srcId="{2952787C-4E21-48F4-9C30-6C6F10D2DEED}" destId="{E81BE388-3DB2-4A84-8397-2124733C2D8B}" srcOrd="1" destOrd="0" presId="urn:microsoft.com/office/officeart/2005/8/layout/orgChart1"/>
    <dgm:cxn modelId="{9C39C4CE-1EDF-4372-AE24-E103F90A5635}" type="presParOf" srcId="{F50684FC-C674-496D-B07E-7C63122CDA27}" destId="{97A34830-1064-4459-99A8-B8F79BE148CD}" srcOrd="1" destOrd="0" presId="urn:microsoft.com/office/officeart/2005/8/layout/orgChart1"/>
    <dgm:cxn modelId="{836836C6-39D2-428D-AB82-641692B615EC}" type="presParOf" srcId="{F50684FC-C674-496D-B07E-7C63122CDA27}" destId="{0971F56D-7BE1-4786-BBFB-22A07699EF5E}" srcOrd="2" destOrd="0" presId="urn:microsoft.com/office/officeart/2005/8/layout/orgChart1"/>
    <dgm:cxn modelId="{659CD8AD-B7E5-484D-AA53-04B800527FE9}" type="presParOf" srcId="{16774F4E-4C1E-4E8A-8DDA-FE9BE6EA57D2}" destId="{AD77117F-E5C2-4B99-87F1-DEDD39D2C764}" srcOrd="2" destOrd="0" presId="urn:microsoft.com/office/officeart/2005/8/layout/orgChart1"/>
    <dgm:cxn modelId="{56F64F24-B3B0-4B0C-8BDE-6E00DCA1D9A2}" type="presParOf" srcId="{AD77117F-E5C2-4B99-87F1-DEDD39D2C764}" destId="{D733DAE0-1F17-4154-B648-83E7FDFAD98C}" srcOrd="0" destOrd="0" presId="urn:microsoft.com/office/officeart/2005/8/layout/orgChart1"/>
    <dgm:cxn modelId="{1D732EDF-6393-414F-9EB1-E5BD53A633DF}" type="presParOf" srcId="{AD77117F-E5C2-4B99-87F1-DEDD39D2C764}" destId="{917FFBAE-B3CB-4BF4-ACCD-C6BC2449D498}" srcOrd="1" destOrd="0" presId="urn:microsoft.com/office/officeart/2005/8/layout/orgChart1"/>
    <dgm:cxn modelId="{F42E3871-8D34-481B-8553-1A3EFEE7800E}" type="presParOf" srcId="{917FFBAE-B3CB-4BF4-ACCD-C6BC2449D498}" destId="{B9CCB3AA-A16A-4896-BC09-04B2ADF9D9D0}" srcOrd="0" destOrd="0" presId="urn:microsoft.com/office/officeart/2005/8/layout/orgChart1"/>
    <dgm:cxn modelId="{E5EF81D6-037D-4DF3-9F0A-4913847380AC}" type="presParOf" srcId="{B9CCB3AA-A16A-4896-BC09-04B2ADF9D9D0}" destId="{36C182B4-7A52-4FCA-B185-66558B6ECC35}" srcOrd="0" destOrd="0" presId="urn:microsoft.com/office/officeart/2005/8/layout/orgChart1"/>
    <dgm:cxn modelId="{475C4ACD-1992-4CEA-BCE6-BF592817C75E}" type="presParOf" srcId="{B9CCB3AA-A16A-4896-BC09-04B2ADF9D9D0}" destId="{FFA1B2AF-C4C5-4E8B-BB36-71C4C7C01AC1}" srcOrd="1" destOrd="0" presId="urn:microsoft.com/office/officeart/2005/8/layout/orgChart1"/>
    <dgm:cxn modelId="{958F705B-09F1-4B65-BF87-B78A90B85F2E}" type="presParOf" srcId="{917FFBAE-B3CB-4BF4-ACCD-C6BC2449D498}" destId="{D0DBB350-27DC-43E0-AE16-06D7732D6A76}" srcOrd="1" destOrd="0" presId="urn:microsoft.com/office/officeart/2005/8/layout/orgChart1"/>
    <dgm:cxn modelId="{AD5BB5C2-8899-407D-B3D6-376F6CCDF823}" type="presParOf" srcId="{917FFBAE-B3CB-4BF4-ACCD-C6BC2449D498}" destId="{CB6A81C7-CEED-4F20-BB87-2B11376BBE33}" srcOrd="2" destOrd="0" presId="urn:microsoft.com/office/officeart/2005/8/layout/orgChart1"/>
    <dgm:cxn modelId="{39F490DA-6B81-4574-A140-0FA7E0FB9E25}" type="presParOf" srcId="{AD77117F-E5C2-4B99-87F1-DEDD39D2C764}" destId="{2127D5D8-CB80-4022-9ED1-8F251DC4DAC5}" srcOrd="2" destOrd="0" presId="urn:microsoft.com/office/officeart/2005/8/layout/orgChart1"/>
    <dgm:cxn modelId="{C0E6A826-6C8E-40D3-814E-1A48D2EC56A2}" type="presParOf" srcId="{AD77117F-E5C2-4B99-87F1-DEDD39D2C764}" destId="{10D47A57-84CC-4741-87CE-C33E1A24ACC0}" srcOrd="3" destOrd="0" presId="urn:microsoft.com/office/officeart/2005/8/layout/orgChart1"/>
    <dgm:cxn modelId="{E7E3EE81-C15D-49BB-B5DB-A070C249F005}" type="presParOf" srcId="{10D47A57-84CC-4741-87CE-C33E1A24ACC0}" destId="{5898459E-FBF2-4C1E-AFE2-060E49E9C4C5}" srcOrd="0" destOrd="0" presId="urn:microsoft.com/office/officeart/2005/8/layout/orgChart1"/>
    <dgm:cxn modelId="{CED45444-205A-4518-BCFE-520631E7882B}" type="presParOf" srcId="{5898459E-FBF2-4C1E-AFE2-060E49E9C4C5}" destId="{4556EAFF-243E-4DB8-B127-6ECEFD12F629}" srcOrd="0" destOrd="0" presId="urn:microsoft.com/office/officeart/2005/8/layout/orgChart1"/>
    <dgm:cxn modelId="{7D312F93-42DF-4BC7-85C0-E0132CD85FD6}" type="presParOf" srcId="{5898459E-FBF2-4C1E-AFE2-060E49E9C4C5}" destId="{319D63C0-A9B6-4262-B1EB-2133CFE9BD44}" srcOrd="1" destOrd="0" presId="urn:microsoft.com/office/officeart/2005/8/layout/orgChart1"/>
    <dgm:cxn modelId="{97C23FD1-831D-4250-9408-750D5CB9D422}" type="presParOf" srcId="{10D47A57-84CC-4741-87CE-C33E1A24ACC0}" destId="{AB8D38CD-FC71-467A-8499-0EE0CF38AA00}" srcOrd="1" destOrd="0" presId="urn:microsoft.com/office/officeart/2005/8/layout/orgChart1"/>
    <dgm:cxn modelId="{03D47785-C3FB-4F9A-AB05-6AD89BB42C21}" type="presParOf" srcId="{10D47A57-84CC-4741-87CE-C33E1A24ACC0}" destId="{B9B08835-F3C8-4E85-8F2E-FF33D90C8C18}" srcOrd="2" destOrd="0" presId="urn:microsoft.com/office/officeart/2005/8/layout/orgChart1"/>
    <dgm:cxn modelId="{C4BBC651-CCBE-4712-9A28-C351AD53A887}" type="presParOf" srcId="{AD77117F-E5C2-4B99-87F1-DEDD39D2C764}" destId="{C19D0268-1C91-4428-8B95-2D9ECB1DDF93}" srcOrd="4" destOrd="0" presId="urn:microsoft.com/office/officeart/2005/8/layout/orgChart1"/>
    <dgm:cxn modelId="{7BC64BB2-E001-404A-82C1-027D224F9A7C}" type="presParOf" srcId="{AD77117F-E5C2-4B99-87F1-DEDD39D2C764}" destId="{CC0743EB-D847-4E25-B98A-2742841BE8E8}" srcOrd="5" destOrd="0" presId="urn:microsoft.com/office/officeart/2005/8/layout/orgChart1"/>
    <dgm:cxn modelId="{77F7D545-44F2-4E04-9B25-4F2E0EBD998F}" type="presParOf" srcId="{CC0743EB-D847-4E25-B98A-2742841BE8E8}" destId="{1A08AB19-52E1-4396-BA09-74E6E21276DB}" srcOrd="0" destOrd="0" presId="urn:microsoft.com/office/officeart/2005/8/layout/orgChart1"/>
    <dgm:cxn modelId="{E719B658-CD9B-4470-9FB4-47B320328093}" type="presParOf" srcId="{1A08AB19-52E1-4396-BA09-74E6E21276DB}" destId="{35B7AFF5-EDBC-4123-B873-994F23330343}" srcOrd="0" destOrd="0" presId="urn:microsoft.com/office/officeart/2005/8/layout/orgChart1"/>
    <dgm:cxn modelId="{30B91B2A-C120-4608-8123-4DC4FBC2AEF5}" type="presParOf" srcId="{1A08AB19-52E1-4396-BA09-74E6E21276DB}" destId="{84EEAD1B-5F40-4535-A88C-E08D2C7B7080}" srcOrd="1" destOrd="0" presId="urn:microsoft.com/office/officeart/2005/8/layout/orgChart1"/>
    <dgm:cxn modelId="{AA98202B-F2C5-4C41-9D9D-B2DE81762DFD}" type="presParOf" srcId="{CC0743EB-D847-4E25-B98A-2742841BE8E8}" destId="{270D7410-37DC-4CB6-9F2B-B5919C6CDD89}" srcOrd="1" destOrd="0" presId="urn:microsoft.com/office/officeart/2005/8/layout/orgChart1"/>
    <dgm:cxn modelId="{E8D82918-AFE4-4EA5-AA5B-7D3D19DD5FAE}" type="presParOf" srcId="{CC0743EB-D847-4E25-B98A-2742841BE8E8}" destId="{E2F41216-18BF-41D7-A1B5-F51942041C47}" srcOrd="2" destOrd="0" presId="urn:microsoft.com/office/officeart/2005/8/layout/orgChart1"/>
    <dgm:cxn modelId="{8720147E-1935-41B9-8436-5B0756C3B35F}" type="presParOf" srcId="{AD77117F-E5C2-4B99-87F1-DEDD39D2C764}" destId="{9E114899-CD9D-41DF-AD3F-71FF885CE44F}" srcOrd="6" destOrd="0" presId="urn:microsoft.com/office/officeart/2005/8/layout/orgChart1"/>
    <dgm:cxn modelId="{B003D12B-235F-48FA-BF53-201A247DF004}" type="presParOf" srcId="{AD77117F-E5C2-4B99-87F1-DEDD39D2C764}" destId="{66C6CC1A-2748-4457-8273-3C3DA33EC066}" srcOrd="7" destOrd="0" presId="urn:microsoft.com/office/officeart/2005/8/layout/orgChart1"/>
    <dgm:cxn modelId="{B86EACAB-9B79-4629-8E37-D1269F246997}" type="presParOf" srcId="{66C6CC1A-2748-4457-8273-3C3DA33EC066}" destId="{3FAB499B-E3E2-461B-A541-0DCDEACEDA0B}" srcOrd="0" destOrd="0" presId="urn:microsoft.com/office/officeart/2005/8/layout/orgChart1"/>
    <dgm:cxn modelId="{B444A883-C229-464A-A201-C910611A886D}" type="presParOf" srcId="{3FAB499B-E3E2-461B-A541-0DCDEACEDA0B}" destId="{0039524C-F359-4803-A903-8A844A3737E1}" srcOrd="0" destOrd="0" presId="urn:microsoft.com/office/officeart/2005/8/layout/orgChart1"/>
    <dgm:cxn modelId="{C09B4FDF-ED74-4865-B8AC-88CFB147504A}" type="presParOf" srcId="{3FAB499B-E3E2-461B-A541-0DCDEACEDA0B}" destId="{2DF2E926-B7BB-45CF-B6B3-38281EA94427}" srcOrd="1" destOrd="0" presId="urn:microsoft.com/office/officeart/2005/8/layout/orgChart1"/>
    <dgm:cxn modelId="{214D5C8F-3DE1-4504-90C3-723AD4492515}" type="presParOf" srcId="{66C6CC1A-2748-4457-8273-3C3DA33EC066}" destId="{5D27DF17-5D56-4314-B0BE-E17EFD2E8427}" srcOrd="1" destOrd="0" presId="urn:microsoft.com/office/officeart/2005/8/layout/orgChart1"/>
    <dgm:cxn modelId="{9F40436A-6D88-4DFC-A70F-C069404F0A28}" type="presParOf" srcId="{66C6CC1A-2748-4457-8273-3C3DA33EC066}" destId="{8E7B27F7-ECEA-4A7B-99B2-C01E694B3E24}" srcOrd="2" destOrd="0" presId="urn:microsoft.com/office/officeart/2005/8/layout/orgChart1"/>
    <dgm:cxn modelId="{4FECBBE7-E1C7-43E6-98E7-3D1A42BF71F2}" type="presParOf" srcId="{AD77117F-E5C2-4B99-87F1-DEDD39D2C764}" destId="{7FA9A1B4-C07C-4A03-A0B5-11725FDD6994}" srcOrd="8" destOrd="0" presId="urn:microsoft.com/office/officeart/2005/8/layout/orgChart1"/>
    <dgm:cxn modelId="{7FD79D97-C8EA-4905-AC87-921640A7D148}" type="presParOf" srcId="{AD77117F-E5C2-4B99-87F1-DEDD39D2C764}" destId="{C3B721D9-07D8-4431-9FCA-37C989551BE8}" srcOrd="9" destOrd="0" presId="urn:microsoft.com/office/officeart/2005/8/layout/orgChart1"/>
    <dgm:cxn modelId="{805FA243-1502-40F9-983F-C360A4A2FE3F}" type="presParOf" srcId="{C3B721D9-07D8-4431-9FCA-37C989551BE8}" destId="{736B200E-35BA-4421-9647-D6F3835278FF}" srcOrd="0" destOrd="0" presId="urn:microsoft.com/office/officeart/2005/8/layout/orgChart1"/>
    <dgm:cxn modelId="{6D304A1A-53F4-4BBA-B017-66E75B7A876C}" type="presParOf" srcId="{736B200E-35BA-4421-9647-D6F3835278FF}" destId="{244244D8-3298-4F43-8BFE-B6892C5B861B}" srcOrd="0" destOrd="0" presId="urn:microsoft.com/office/officeart/2005/8/layout/orgChart1"/>
    <dgm:cxn modelId="{63E8DB19-4E28-47F6-9286-8E75B8706909}" type="presParOf" srcId="{736B200E-35BA-4421-9647-D6F3835278FF}" destId="{3F3F4EEF-0D37-4F68-92AD-A7256E7DCCA7}" srcOrd="1" destOrd="0" presId="urn:microsoft.com/office/officeart/2005/8/layout/orgChart1"/>
    <dgm:cxn modelId="{835B470F-0CD8-4CD5-AC97-BDA4A66F5CEF}" type="presParOf" srcId="{C3B721D9-07D8-4431-9FCA-37C989551BE8}" destId="{0F0549D1-228B-44BA-972E-52AC73B5F4D5}" srcOrd="1" destOrd="0" presId="urn:microsoft.com/office/officeart/2005/8/layout/orgChart1"/>
    <dgm:cxn modelId="{0ADF9303-569F-402F-85BC-78CB81BDB9F7}" type="presParOf" srcId="{C3B721D9-07D8-4431-9FCA-37C989551BE8}" destId="{658533C2-7076-4F3E-8658-7E21F0000BAA}" srcOrd="2" destOrd="0" presId="urn:microsoft.com/office/officeart/2005/8/layout/orgChart1"/>
    <dgm:cxn modelId="{17A7AC70-DD6B-480F-95E2-88F162EDF749}" type="presParOf" srcId="{38D145BD-E5BA-479E-A6B8-203B3D0F2086}" destId="{6A119744-1B67-4BEF-933B-607CEBB5A913}" srcOrd="2" destOrd="0" presId="urn:microsoft.com/office/officeart/2005/8/layout/orgChart1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76F42E9-71B3-4984-A045-DEBFB4CF4A45}" type="doc">
      <dgm:prSet loTypeId="urn:microsoft.com/office/officeart/2005/8/layout/orgChart1" loCatId="hierarchy" qsTypeId="urn:microsoft.com/office/officeart/2005/8/quickstyle/simple1" qsCatId="simple" csTypeId="urn:microsoft.com/office/officeart/2005/8/colors/colorful1" csCatId="colorful"/>
      <dgm:spPr/>
    </dgm:pt>
    <dgm:pt modelId="{58713F20-6D7A-4C60-A0A5-6957A710F836}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CWTS</a:t>
          </a:r>
          <a:endParaRPr lang="ar-SA" smtClean="0"/>
        </a:p>
      </dgm:t>
    </dgm:pt>
    <dgm:pt modelId="{5A416454-7767-4B56-BC1D-B750D5560939}" type="parTrans" cxnId="{0DE398D6-60D6-48C8-A4D5-84EF5393C750}">
      <dgm:prSet/>
      <dgm:spPr/>
      <dgm:t>
        <a:bodyPr/>
        <a:lstStyle/>
        <a:p>
          <a:pPr rtl="1"/>
          <a:endParaRPr lang="ar-SA"/>
        </a:p>
      </dgm:t>
    </dgm:pt>
    <dgm:pt modelId="{AAD3CD55-E9F5-4096-B754-D13D4664A9B2}" type="sibTrans" cxnId="{0DE398D6-60D6-48C8-A4D5-84EF5393C750}">
      <dgm:prSet/>
      <dgm:spPr/>
      <dgm:t>
        <a:bodyPr/>
        <a:lstStyle/>
        <a:p>
          <a:pPr rtl="1"/>
          <a:endParaRPr lang="ar-SA"/>
        </a:p>
      </dgm:t>
    </dgm:pt>
    <dgm:pt modelId="{8F9A6ECA-2A31-4CCD-BE9D-0A6DD10607E5}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CWNA</a:t>
          </a:r>
          <a:endParaRPr lang="ar-SA" smtClean="0"/>
        </a:p>
      </dgm:t>
    </dgm:pt>
    <dgm:pt modelId="{A83B87BD-7FC4-4D7C-8A29-1F6CB1D0BD39}" type="parTrans" cxnId="{8AFDFADF-9BFA-472B-827D-8566FA0F7C00}">
      <dgm:prSet/>
      <dgm:spPr/>
      <dgm:t>
        <a:bodyPr/>
        <a:lstStyle/>
        <a:p>
          <a:pPr rtl="1"/>
          <a:endParaRPr lang="ar-SA"/>
        </a:p>
      </dgm:t>
    </dgm:pt>
    <dgm:pt modelId="{9A1173A9-487F-417A-B764-6EC95BADDE5A}" type="sibTrans" cxnId="{8AFDFADF-9BFA-472B-827D-8566FA0F7C00}">
      <dgm:prSet/>
      <dgm:spPr/>
      <dgm:t>
        <a:bodyPr/>
        <a:lstStyle/>
        <a:p>
          <a:pPr rtl="1"/>
          <a:endParaRPr lang="ar-SA"/>
        </a:p>
      </dgm:t>
    </dgm:pt>
    <dgm:pt modelId="{BBB75106-5821-40C7-AE11-914528368A17}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CWAP</a:t>
          </a:r>
        </a:p>
      </dgm:t>
    </dgm:pt>
    <dgm:pt modelId="{A85B0E09-7FAB-43DC-A02A-2354B63B208B}" type="parTrans" cxnId="{26F3FBEB-4681-43D5-83E3-0A9FFEDF30F3}">
      <dgm:prSet/>
      <dgm:spPr/>
      <dgm:t>
        <a:bodyPr/>
        <a:lstStyle/>
        <a:p>
          <a:pPr rtl="1"/>
          <a:endParaRPr lang="ar-SA"/>
        </a:p>
      </dgm:t>
    </dgm:pt>
    <dgm:pt modelId="{E22E8813-99DE-46E3-9DCF-03A6E3C7C6EA}" type="sibTrans" cxnId="{26F3FBEB-4681-43D5-83E3-0A9FFEDF30F3}">
      <dgm:prSet/>
      <dgm:spPr/>
      <dgm:t>
        <a:bodyPr/>
        <a:lstStyle/>
        <a:p>
          <a:pPr rtl="1"/>
          <a:endParaRPr lang="ar-SA"/>
        </a:p>
      </dgm:t>
    </dgm:pt>
    <dgm:pt modelId="{6210F96C-6DD0-4343-8A4C-258850DC45A7}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CWDP</a:t>
          </a:r>
        </a:p>
      </dgm:t>
    </dgm:pt>
    <dgm:pt modelId="{5E64E776-ADC3-429C-8172-AB8836B07AE5}" type="parTrans" cxnId="{BD6EB9BC-9831-4829-B737-03C94AF415D3}">
      <dgm:prSet/>
      <dgm:spPr/>
      <dgm:t>
        <a:bodyPr/>
        <a:lstStyle/>
        <a:p>
          <a:pPr rtl="1"/>
          <a:endParaRPr lang="ar-SA"/>
        </a:p>
      </dgm:t>
    </dgm:pt>
    <dgm:pt modelId="{F57C2824-F6C6-457C-AC7B-68CAC728DCB3}" type="sibTrans" cxnId="{BD6EB9BC-9831-4829-B737-03C94AF415D3}">
      <dgm:prSet/>
      <dgm:spPr/>
      <dgm:t>
        <a:bodyPr/>
        <a:lstStyle/>
        <a:p>
          <a:pPr rtl="1"/>
          <a:endParaRPr lang="ar-SA"/>
        </a:p>
      </dgm:t>
    </dgm:pt>
    <dgm:pt modelId="{ACA181DE-0D5C-4BDA-B4A8-17EE54EAB4DB}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CWSP</a:t>
          </a:r>
        </a:p>
      </dgm:t>
    </dgm:pt>
    <dgm:pt modelId="{9C7D0D87-42BE-4005-A1B0-1A61CF039779}" type="parTrans" cxnId="{F8306EC9-EFDD-4931-A510-F21387521157}">
      <dgm:prSet/>
      <dgm:spPr/>
      <dgm:t>
        <a:bodyPr/>
        <a:lstStyle/>
        <a:p>
          <a:pPr rtl="1"/>
          <a:endParaRPr lang="ar-SA"/>
        </a:p>
      </dgm:t>
    </dgm:pt>
    <dgm:pt modelId="{05B3F367-9DDD-43A8-BD57-A55567324B10}" type="sibTrans" cxnId="{F8306EC9-EFDD-4931-A510-F21387521157}">
      <dgm:prSet/>
      <dgm:spPr/>
      <dgm:t>
        <a:bodyPr/>
        <a:lstStyle/>
        <a:p>
          <a:pPr rtl="1"/>
          <a:endParaRPr lang="ar-SA"/>
        </a:p>
      </dgm:t>
    </dgm:pt>
    <dgm:pt modelId="{BCC6A852-4429-455F-A6A3-86900A585A83}" type="asst">
      <dgm:prSet/>
      <dgm:spPr/>
      <dgm:t>
        <a:bodyPr/>
        <a:lstStyle/>
        <a:p>
          <a:pPr marR="0" algn="ctr" rtl="1"/>
          <a:r>
            <a:rPr lang="en-US" b="1" baseline="0" smtClean="0">
              <a:latin typeface="Calibri"/>
            </a:rPr>
            <a:t>CWNE</a:t>
          </a:r>
        </a:p>
      </dgm:t>
    </dgm:pt>
    <dgm:pt modelId="{91BD712E-5F36-412C-838B-F0CF445E8F6D}" type="parTrans" cxnId="{9154E2DB-5412-4D50-90EC-2E83EB7C3B08}">
      <dgm:prSet/>
      <dgm:spPr/>
      <dgm:t>
        <a:bodyPr/>
        <a:lstStyle/>
        <a:p>
          <a:pPr rtl="1"/>
          <a:endParaRPr lang="ar-SA"/>
        </a:p>
      </dgm:t>
    </dgm:pt>
    <dgm:pt modelId="{3A819D52-203C-45AE-84E9-B9878C066B76}" type="sibTrans" cxnId="{9154E2DB-5412-4D50-90EC-2E83EB7C3B08}">
      <dgm:prSet/>
      <dgm:spPr/>
      <dgm:t>
        <a:bodyPr/>
        <a:lstStyle/>
        <a:p>
          <a:pPr rtl="1"/>
          <a:endParaRPr lang="ar-SA"/>
        </a:p>
      </dgm:t>
    </dgm:pt>
    <dgm:pt modelId="{5B12F179-689D-46A0-8323-E754AD40F036}" type="pres">
      <dgm:prSet presAssocID="{576F42E9-71B3-4984-A045-DEBFB4CF4A4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26E45ED-0E4B-4FA9-A9D2-7D68D2E0A4B0}" type="pres">
      <dgm:prSet presAssocID="{58713F20-6D7A-4C60-A0A5-6957A710F836}" presName="hierRoot1" presStyleCnt="0">
        <dgm:presLayoutVars>
          <dgm:hierBranch/>
        </dgm:presLayoutVars>
      </dgm:prSet>
      <dgm:spPr/>
    </dgm:pt>
    <dgm:pt modelId="{273E9E87-2B29-42E9-9289-DD3C964D8860}" type="pres">
      <dgm:prSet presAssocID="{58713F20-6D7A-4C60-A0A5-6957A710F836}" presName="rootComposite1" presStyleCnt="0"/>
      <dgm:spPr/>
    </dgm:pt>
    <dgm:pt modelId="{EAF7A253-02DF-4404-8573-8833D67FD40F}" type="pres">
      <dgm:prSet presAssocID="{58713F20-6D7A-4C60-A0A5-6957A710F836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E16C8B2F-5879-49B9-AB0B-6D3401D94EC5}" type="pres">
      <dgm:prSet presAssocID="{58713F20-6D7A-4C60-A0A5-6957A710F836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64E6AD88-22E6-4DF0-ACD7-0E8500C19EF5}" type="pres">
      <dgm:prSet presAssocID="{58713F20-6D7A-4C60-A0A5-6957A710F836}" presName="hierChild2" presStyleCnt="0"/>
      <dgm:spPr/>
    </dgm:pt>
    <dgm:pt modelId="{F5E6E3DA-9116-4EC3-BF23-E68A99D455AA}" type="pres">
      <dgm:prSet presAssocID="{A83B87BD-7FC4-4D7C-8A29-1F6CB1D0BD39}" presName="Name35" presStyleLbl="parChTrans1D2" presStyleIdx="0" presStyleCnt="1"/>
      <dgm:spPr/>
      <dgm:t>
        <a:bodyPr/>
        <a:lstStyle/>
        <a:p>
          <a:pPr rtl="1"/>
          <a:endParaRPr lang="ar-SA"/>
        </a:p>
      </dgm:t>
    </dgm:pt>
    <dgm:pt modelId="{EEC3A247-D8D3-44E1-9CCC-9A4BE0694CD6}" type="pres">
      <dgm:prSet presAssocID="{8F9A6ECA-2A31-4CCD-BE9D-0A6DD10607E5}" presName="hierRoot2" presStyleCnt="0">
        <dgm:presLayoutVars>
          <dgm:hierBranch/>
        </dgm:presLayoutVars>
      </dgm:prSet>
      <dgm:spPr/>
    </dgm:pt>
    <dgm:pt modelId="{F3C4D1DB-E65F-4ECD-9937-8D747857BC5D}" type="pres">
      <dgm:prSet presAssocID="{8F9A6ECA-2A31-4CCD-BE9D-0A6DD10607E5}" presName="rootComposite" presStyleCnt="0"/>
      <dgm:spPr/>
    </dgm:pt>
    <dgm:pt modelId="{C631A671-D43D-4D2F-A83D-B3D96CC93BD4}" type="pres">
      <dgm:prSet presAssocID="{8F9A6ECA-2A31-4CCD-BE9D-0A6DD10607E5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980AAE3-4328-49CD-82BC-14B894910FD4}" type="pres">
      <dgm:prSet presAssocID="{8F9A6ECA-2A31-4CCD-BE9D-0A6DD10607E5}" presName="rootConnector" presStyleLbl="node2" presStyleIdx="0" presStyleCnt="1"/>
      <dgm:spPr/>
      <dgm:t>
        <a:bodyPr/>
        <a:lstStyle/>
        <a:p>
          <a:pPr rtl="1"/>
          <a:endParaRPr lang="ar-SA"/>
        </a:p>
      </dgm:t>
    </dgm:pt>
    <dgm:pt modelId="{16A8F772-11AC-46A9-8CE1-F028CE4D93BA}" type="pres">
      <dgm:prSet presAssocID="{8F9A6ECA-2A31-4CCD-BE9D-0A6DD10607E5}" presName="hierChild4" presStyleCnt="0"/>
      <dgm:spPr/>
    </dgm:pt>
    <dgm:pt modelId="{503845AA-17B3-489A-9EB1-93EEA355ED1E}" type="pres">
      <dgm:prSet presAssocID="{A85B0E09-7FAB-43DC-A02A-2354B63B208B}" presName="Name35" presStyleLbl="parChTrans1D3" presStyleIdx="0" presStyleCnt="1"/>
      <dgm:spPr/>
      <dgm:t>
        <a:bodyPr/>
        <a:lstStyle/>
        <a:p>
          <a:pPr rtl="1"/>
          <a:endParaRPr lang="ar-SA"/>
        </a:p>
      </dgm:t>
    </dgm:pt>
    <dgm:pt modelId="{A0902DA8-A60A-4300-8D45-EA98CA99957C}" type="pres">
      <dgm:prSet presAssocID="{BBB75106-5821-40C7-AE11-914528368A17}" presName="hierRoot2" presStyleCnt="0">
        <dgm:presLayoutVars>
          <dgm:hierBranch val="r"/>
        </dgm:presLayoutVars>
      </dgm:prSet>
      <dgm:spPr/>
    </dgm:pt>
    <dgm:pt modelId="{E03E0F7A-6A64-4BAA-9250-662F2FAB1245}" type="pres">
      <dgm:prSet presAssocID="{BBB75106-5821-40C7-AE11-914528368A17}" presName="rootComposite" presStyleCnt="0"/>
      <dgm:spPr/>
    </dgm:pt>
    <dgm:pt modelId="{2CFE9CD6-116A-418A-BF6F-9C25B1B6DB86}" type="pres">
      <dgm:prSet presAssocID="{BBB75106-5821-40C7-AE11-914528368A17}" presName="rootText" presStyleLbl="node3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CFB12CD3-FD4A-4308-ACE0-A80E716912A9}" type="pres">
      <dgm:prSet presAssocID="{BBB75106-5821-40C7-AE11-914528368A17}" presName="rootConnector" presStyleLbl="node3" presStyleIdx="0" presStyleCnt="1"/>
      <dgm:spPr/>
      <dgm:t>
        <a:bodyPr/>
        <a:lstStyle/>
        <a:p>
          <a:pPr rtl="1"/>
          <a:endParaRPr lang="ar-SA"/>
        </a:p>
      </dgm:t>
    </dgm:pt>
    <dgm:pt modelId="{C621838D-F3B4-4169-9484-46E1721E63DB}" type="pres">
      <dgm:prSet presAssocID="{BBB75106-5821-40C7-AE11-914528368A17}" presName="hierChild4" presStyleCnt="0"/>
      <dgm:spPr/>
    </dgm:pt>
    <dgm:pt modelId="{199D3010-0D26-481B-B01C-876CE3568287}" type="pres">
      <dgm:prSet presAssocID="{5E64E776-ADC3-429C-8172-AB8836B07AE5}" presName="Name50" presStyleLbl="parChTrans1D4" presStyleIdx="0" presStyleCnt="3"/>
      <dgm:spPr/>
      <dgm:t>
        <a:bodyPr/>
        <a:lstStyle/>
        <a:p>
          <a:pPr rtl="1"/>
          <a:endParaRPr lang="ar-SA"/>
        </a:p>
      </dgm:t>
    </dgm:pt>
    <dgm:pt modelId="{D139F3EC-D242-4063-9E5B-8CC33442BB17}" type="pres">
      <dgm:prSet presAssocID="{6210F96C-6DD0-4343-8A4C-258850DC45A7}" presName="hierRoot2" presStyleCnt="0">
        <dgm:presLayoutVars>
          <dgm:hierBranch val="r"/>
        </dgm:presLayoutVars>
      </dgm:prSet>
      <dgm:spPr/>
    </dgm:pt>
    <dgm:pt modelId="{9A496B6A-38C5-4156-A95F-2FFA0C1F21F4}" type="pres">
      <dgm:prSet presAssocID="{6210F96C-6DD0-4343-8A4C-258850DC45A7}" presName="rootComposite" presStyleCnt="0"/>
      <dgm:spPr/>
    </dgm:pt>
    <dgm:pt modelId="{73C765CD-9F03-463B-86AC-EE81B9109E1D}" type="pres">
      <dgm:prSet presAssocID="{6210F96C-6DD0-4343-8A4C-258850DC45A7}" presName="rootText" presStyleLbl="node4" presStyleIdx="0" presStyleCnt="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73EEEA13-43C5-44D1-A02E-3C01AD9EAE65}" type="pres">
      <dgm:prSet presAssocID="{6210F96C-6DD0-4343-8A4C-258850DC45A7}" presName="rootConnector" presStyleLbl="node4" presStyleIdx="0" presStyleCnt="2"/>
      <dgm:spPr/>
      <dgm:t>
        <a:bodyPr/>
        <a:lstStyle/>
        <a:p>
          <a:pPr rtl="1"/>
          <a:endParaRPr lang="ar-SA"/>
        </a:p>
      </dgm:t>
    </dgm:pt>
    <dgm:pt modelId="{0E064F59-B371-49C3-B9D8-63BD7C7248CE}" type="pres">
      <dgm:prSet presAssocID="{6210F96C-6DD0-4343-8A4C-258850DC45A7}" presName="hierChild4" presStyleCnt="0"/>
      <dgm:spPr/>
    </dgm:pt>
    <dgm:pt modelId="{F48593F5-B8EB-4342-84D8-6728CD7ED758}" type="pres">
      <dgm:prSet presAssocID="{9C7D0D87-42BE-4005-A1B0-1A61CF039779}" presName="Name50" presStyleLbl="parChTrans1D4" presStyleIdx="1" presStyleCnt="3"/>
      <dgm:spPr/>
      <dgm:t>
        <a:bodyPr/>
        <a:lstStyle/>
        <a:p>
          <a:pPr rtl="1"/>
          <a:endParaRPr lang="ar-SA"/>
        </a:p>
      </dgm:t>
    </dgm:pt>
    <dgm:pt modelId="{D7BEC3C1-576A-4204-9D6E-590CC5AA7476}" type="pres">
      <dgm:prSet presAssocID="{ACA181DE-0D5C-4BDA-B4A8-17EE54EAB4DB}" presName="hierRoot2" presStyleCnt="0">
        <dgm:presLayoutVars>
          <dgm:hierBranch val="r"/>
        </dgm:presLayoutVars>
      </dgm:prSet>
      <dgm:spPr/>
    </dgm:pt>
    <dgm:pt modelId="{18E99074-9FE3-4501-A23F-D6792ED2F6D7}" type="pres">
      <dgm:prSet presAssocID="{ACA181DE-0D5C-4BDA-B4A8-17EE54EAB4DB}" presName="rootComposite" presStyleCnt="0"/>
      <dgm:spPr/>
    </dgm:pt>
    <dgm:pt modelId="{2252F674-EE77-4893-8BA2-4EEC10FE740C}" type="pres">
      <dgm:prSet presAssocID="{ACA181DE-0D5C-4BDA-B4A8-17EE54EAB4DB}" presName="rootText" presStyleLbl="node4" presStyleIdx="1" presStyleCnt="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4E4BC7C6-EBE6-4A8F-80FD-8038DF40FD1C}" type="pres">
      <dgm:prSet presAssocID="{ACA181DE-0D5C-4BDA-B4A8-17EE54EAB4DB}" presName="rootConnector" presStyleLbl="node4" presStyleIdx="1" presStyleCnt="2"/>
      <dgm:spPr/>
      <dgm:t>
        <a:bodyPr/>
        <a:lstStyle/>
        <a:p>
          <a:pPr rtl="1"/>
          <a:endParaRPr lang="ar-SA"/>
        </a:p>
      </dgm:t>
    </dgm:pt>
    <dgm:pt modelId="{EF87D3D6-C69E-4DC3-BD5B-70B4BEB09104}" type="pres">
      <dgm:prSet presAssocID="{ACA181DE-0D5C-4BDA-B4A8-17EE54EAB4DB}" presName="hierChild4" presStyleCnt="0"/>
      <dgm:spPr/>
    </dgm:pt>
    <dgm:pt modelId="{0DF488F7-F2A4-4253-B8AB-1E17E5A2D0F5}" type="pres">
      <dgm:prSet presAssocID="{ACA181DE-0D5C-4BDA-B4A8-17EE54EAB4DB}" presName="hierChild5" presStyleCnt="0"/>
      <dgm:spPr/>
    </dgm:pt>
    <dgm:pt modelId="{83503A24-2BE1-4227-9508-4B85D6E45E89}" type="pres">
      <dgm:prSet presAssocID="{91BD712E-5F36-412C-838B-F0CF445E8F6D}" presName="Name111" presStyleLbl="parChTrans1D4" presStyleIdx="2" presStyleCnt="3"/>
      <dgm:spPr/>
      <dgm:t>
        <a:bodyPr/>
        <a:lstStyle/>
        <a:p>
          <a:pPr rtl="1"/>
          <a:endParaRPr lang="ar-SA"/>
        </a:p>
      </dgm:t>
    </dgm:pt>
    <dgm:pt modelId="{0B68A799-E807-43FC-A1D2-4F59BD1961F1}" type="pres">
      <dgm:prSet presAssocID="{BCC6A852-4429-455F-A6A3-86900A585A83}" presName="hierRoot3" presStyleCnt="0">
        <dgm:presLayoutVars>
          <dgm:hierBranch/>
        </dgm:presLayoutVars>
      </dgm:prSet>
      <dgm:spPr/>
    </dgm:pt>
    <dgm:pt modelId="{DC220E56-AAA8-4FC5-814A-8C6BE9B46E20}" type="pres">
      <dgm:prSet presAssocID="{BCC6A852-4429-455F-A6A3-86900A585A83}" presName="rootComposite3" presStyleCnt="0"/>
      <dgm:spPr/>
    </dgm:pt>
    <dgm:pt modelId="{A77E9AF6-E394-4306-AA69-648BB93E84BA}" type="pres">
      <dgm:prSet presAssocID="{BCC6A852-4429-455F-A6A3-86900A585A83}" presName="rootText3" presStyleLbl="asst4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5DB3F735-079A-4EBD-920B-D2DAF24C3037}" type="pres">
      <dgm:prSet presAssocID="{BCC6A852-4429-455F-A6A3-86900A585A83}" presName="rootConnector3" presStyleLbl="asst4" presStyleIdx="0" presStyleCnt="1"/>
      <dgm:spPr/>
      <dgm:t>
        <a:bodyPr/>
        <a:lstStyle/>
        <a:p>
          <a:pPr rtl="1"/>
          <a:endParaRPr lang="ar-SA"/>
        </a:p>
      </dgm:t>
    </dgm:pt>
    <dgm:pt modelId="{A861D8C9-4520-4C37-94E8-87D4FBFC889B}" type="pres">
      <dgm:prSet presAssocID="{BCC6A852-4429-455F-A6A3-86900A585A83}" presName="hierChild6" presStyleCnt="0"/>
      <dgm:spPr/>
    </dgm:pt>
    <dgm:pt modelId="{FF79A265-CE85-4B7C-B36E-6C1E6C9253BA}" type="pres">
      <dgm:prSet presAssocID="{BCC6A852-4429-455F-A6A3-86900A585A83}" presName="hierChild7" presStyleCnt="0"/>
      <dgm:spPr/>
    </dgm:pt>
    <dgm:pt modelId="{A399143B-110A-4F43-8EA4-9B3C979501ED}" type="pres">
      <dgm:prSet presAssocID="{6210F96C-6DD0-4343-8A4C-258850DC45A7}" presName="hierChild5" presStyleCnt="0"/>
      <dgm:spPr/>
    </dgm:pt>
    <dgm:pt modelId="{79B082C1-4B9F-468B-B4C3-9AD0D4B02362}" type="pres">
      <dgm:prSet presAssocID="{BBB75106-5821-40C7-AE11-914528368A17}" presName="hierChild5" presStyleCnt="0"/>
      <dgm:spPr/>
    </dgm:pt>
    <dgm:pt modelId="{BB1C24DD-BD82-4C89-A4AF-80687C9AE2E3}" type="pres">
      <dgm:prSet presAssocID="{8F9A6ECA-2A31-4CCD-BE9D-0A6DD10607E5}" presName="hierChild5" presStyleCnt="0"/>
      <dgm:spPr/>
    </dgm:pt>
    <dgm:pt modelId="{4A476319-C113-48A3-8417-A164CEC49FA9}" type="pres">
      <dgm:prSet presAssocID="{58713F20-6D7A-4C60-A0A5-6957A710F836}" presName="hierChild3" presStyleCnt="0"/>
      <dgm:spPr/>
    </dgm:pt>
  </dgm:ptLst>
  <dgm:cxnLst>
    <dgm:cxn modelId="{26F3FBEB-4681-43D5-83E3-0A9FFEDF30F3}" srcId="{8F9A6ECA-2A31-4CCD-BE9D-0A6DD10607E5}" destId="{BBB75106-5821-40C7-AE11-914528368A17}" srcOrd="0" destOrd="0" parTransId="{A85B0E09-7FAB-43DC-A02A-2354B63B208B}" sibTransId="{E22E8813-99DE-46E3-9DCF-03A6E3C7C6EA}"/>
    <dgm:cxn modelId="{BD6EB9BC-9831-4829-B737-03C94AF415D3}" srcId="{BBB75106-5821-40C7-AE11-914528368A17}" destId="{6210F96C-6DD0-4343-8A4C-258850DC45A7}" srcOrd="0" destOrd="0" parTransId="{5E64E776-ADC3-429C-8172-AB8836B07AE5}" sibTransId="{F57C2824-F6C6-457C-AC7B-68CAC728DCB3}"/>
    <dgm:cxn modelId="{CEC6BF4A-1BB7-4F64-8FC4-FF678F27341D}" type="presOf" srcId="{576F42E9-71B3-4984-A045-DEBFB4CF4A45}" destId="{5B12F179-689D-46A0-8323-E754AD40F036}" srcOrd="0" destOrd="0" presId="urn:microsoft.com/office/officeart/2005/8/layout/orgChart1"/>
    <dgm:cxn modelId="{70D7AE38-34EE-4B37-B482-DE836C36D6D5}" type="presOf" srcId="{BCC6A852-4429-455F-A6A3-86900A585A83}" destId="{A77E9AF6-E394-4306-AA69-648BB93E84BA}" srcOrd="0" destOrd="0" presId="urn:microsoft.com/office/officeart/2005/8/layout/orgChart1"/>
    <dgm:cxn modelId="{BC44F80A-FF8A-48E4-A185-EF0DAF1FBAFE}" type="presOf" srcId="{6210F96C-6DD0-4343-8A4C-258850DC45A7}" destId="{73C765CD-9F03-463B-86AC-EE81B9109E1D}" srcOrd="0" destOrd="0" presId="urn:microsoft.com/office/officeart/2005/8/layout/orgChart1"/>
    <dgm:cxn modelId="{0DE398D6-60D6-48C8-A4D5-84EF5393C750}" srcId="{576F42E9-71B3-4984-A045-DEBFB4CF4A45}" destId="{58713F20-6D7A-4C60-A0A5-6957A710F836}" srcOrd="0" destOrd="0" parTransId="{5A416454-7767-4B56-BC1D-B750D5560939}" sibTransId="{AAD3CD55-E9F5-4096-B754-D13D4664A9B2}"/>
    <dgm:cxn modelId="{9154E2DB-5412-4D50-90EC-2E83EB7C3B08}" srcId="{ACA181DE-0D5C-4BDA-B4A8-17EE54EAB4DB}" destId="{BCC6A852-4429-455F-A6A3-86900A585A83}" srcOrd="0" destOrd="0" parTransId="{91BD712E-5F36-412C-838B-F0CF445E8F6D}" sibTransId="{3A819D52-203C-45AE-84E9-B9878C066B76}"/>
    <dgm:cxn modelId="{5CA40414-D163-4F98-BAC8-DC94542BB908}" type="presOf" srcId="{A83B87BD-7FC4-4D7C-8A29-1F6CB1D0BD39}" destId="{F5E6E3DA-9116-4EC3-BF23-E68A99D455AA}" srcOrd="0" destOrd="0" presId="urn:microsoft.com/office/officeart/2005/8/layout/orgChart1"/>
    <dgm:cxn modelId="{7EFBBA9C-610A-4FC5-AEFC-70E804AF4313}" type="presOf" srcId="{8F9A6ECA-2A31-4CCD-BE9D-0A6DD10607E5}" destId="{C631A671-D43D-4D2F-A83D-B3D96CC93BD4}" srcOrd="0" destOrd="0" presId="urn:microsoft.com/office/officeart/2005/8/layout/orgChart1"/>
    <dgm:cxn modelId="{ABE3A537-A954-4DB2-8409-27AB4A2F5E77}" type="presOf" srcId="{5E64E776-ADC3-429C-8172-AB8836B07AE5}" destId="{199D3010-0D26-481B-B01C-876CE3568287}" srcOrd="0" destOrd="0" presId="urn:microsoft.com/office/officeart/2005/8/layout/orgChart1"/>
    <dgm:cxn modelId="{F8306EC9-EFDD-4931-A510-F21387521157}" srcId="{6210F96C-6DD0-4343-8A4C-258850DC45A7}" destId="{ACA181DE-0D5C-4BDA-B4A8-17EE54EAB4DB}" srcOrd="0" destOrd="0" parTransId="{9C7D0D87-42BE-4005-A1B0-1A61CF039779}" sibTransId="{05B3F367-9DDD-43A8-BD57-A55567324B10}"/>
    <dgm:cxn modelId="{DE562545-0E76-4F80-9DE7-0462037048D6}" type="presOf" srcId="{A85B0E09-7FAB-43DC-A02A-2354B63B208B}" destId="{503845AA-17B3-489A-9EB1-93EEA355ED1E}" srcOrd="0" destOrd="0" presId="urn:microsoft.com/office/officeart/2005/8/layout/orgChart1"/>
    <dgm:cxn modelId="{FCBCDB1E-C6A9-4EFE-8B11-1E439CE65954}" type="presOf" srcId="{BCC6A852-4429-455F-A6A3-86900A585A83}" destId="{5DB3F735-079A-4EBD-920B-D2DAF24C3037}" srcOrd="1" destOrd="0" presId="urn:microsoft.com/office/officeart/2005/8/layout/orgChart1"/>
    <dgm:cxn modelId="{64EE03E7-BFAC-4050-841C-11C61F172D24}" type="presOf" srcId="{BBB75106-5821-40C7-AE11-914528368A17}" destId="{2CFE9CD6-116A-418A-BF6F-9C25B1B6DB86}" srcOrd="0" destOrd="0" presId="urn:microsoft.com/office/officeart/2005/8/layout/orgChart1"/>
    <dgm:cxn modelId="{7D4512F1-4705-41E5-8257-20F55DEFD4D1}" type="presOf" srcId="{ACA181DE-0D5C-4BDA-B4A8-17EE54EAB4DB}" destId="{4E4BC7C6-EBE6-4A8F-80FD-8038DF40FD1C}" srcOrd="1" destOrd="0" presId="urn:microsoft.com/office/officeart/2005/8/layout/orgChart1"/>
    <dgm:cxn modelId="{4A5CC76E-483A-4AF5-879A-586734732A92}" type="presOf" srcId="{ACA181DE-0D5C-4BDA-B4A8-17EE54EAB4DB}" destId="{2252F674-EE77-4893-8BA2-4EEC10FE740C}" srcOrd="0" destOrd="0" presId="urn:microsoft.com/office/officeart/2005/8/layout/orgChart1"/>
    <dgm:cxn modelId="{8AFDFADF-9BFA-472B-827D-8566FA0F7C00}" srcId="{58713F20-6D7A-4C60-A0A5-6957A710F836}" destId="{8F9A6ECA-2A31-4CCD-BE9D-0A6DD10607E5}" srcOrd="0" destOrd="0" parTransId="{A83B87BD-7FC4-4D7C-8A29-1F6CB1D0BD39}" sibTransId="{9A1173A9-487F-417A-B764-6EC95BADDE5A}"/>
    <dgm:cxn modelId="{EAFE47BE-4C6B-4E05-8518-1199A1258CD5}" type="presOf" srcId="{91BD712E-5F36-412C-838B-F0CF445E8F6D}" destId="{83503A24-2BE1-4227-9508-4B85D6E45E89}" srcOrd="0" destOrd="0" presId="urn:microsoft.com/office/officeart/2005/8/layout/orgChart1"/>
    <dgm:cxn modelId="{C09F22A2-4479-4642-AFEC-3A424FFA156C}" type="presOf" srcId="{9C7D0D87-42BE-4005-A1B0-1A61CF039779}" destId="{F48593F5-B8EB-4342-84D8-6728CD7ED758}" srcOrd="0" destOrd="0" presId="urn:microsoft.com/office/officeart/2005/8/layout/orgChart1"/>
    <dgm:cxn modelId="{23FB2E4D-4FFF-4A65-B409-0AEEFB47AF94}" type="presOf" srcId="{58713F20-6D7A-4C60-A0A5-6957A710F836}" destId="{EAF7A253-02DF-4404-8573-8833D67FD40F}" srcOrd="0" destOrd="0" presId="urn:microsoft.com/office/officeart/2005/8/layout/orgChart1"/>
    <dgm:cxn modelId="{F553B6AC-2FF1-4DCB-8CD9-2092B8F4C896}" type="presOf" srcId="{8F9A6ECA-2A31-4CCD-BE9D-0A6DD10607E5}" destId="{4980AAE3-4328-49CD-82BC-14B894910FD4}" srcOrd="1" destOrd="0" presId="urn:microsoft.com/office/officeart/2005/8/layout/orgChart1"/>
    <dgm:cxn modelId="{CA66F17D-3758-45F8-87E2-B320EDE64FE8}" type="presOf" srcId="{6210F96C-6DD0-4343-8A4C-258850DC45A7}" destId="{73EEEA13-43C5-44D1-A02E-3C01AD9EAE65}" srcOrd="1" destOrd="0" presId="urn:microsoft.com/office/officeart/2005/8/layout/orgChart1"/>
    <dgm:cxn modelId="{CDCBF498-7904-4DC7-BEEF-963866A1A624}" type="presOf" srcId="{BBB75106-5821-40C7-AE11-914528368A17}" destId="{CFB12CD3-FD4A-4308-ACE0-A80E716912A9}" srcOrd="1" destOrd="0" presId="urn:microsoft.com/office/officeart/2005/8/layout/orgChart1"/>
    <dgm:cxn modelId="{F2367811-53BC-4889-A264-10B4EDB3D379}" type="presOf" srcId="{58713F20-6D7A-4C60-A0A5-6957A710F836}" destId="{E16C8B2F-5879-49B9-AB0B-6D3401D94EC5}" srcOrd="1" destOrd="0" presId="urn:microsoft.com/office/officeart/2005/8/layout/orgChart1"/>
    <dgm:cxn modelId="{93593335-2487-408B-A028-2A081853EA9E}" type="presParOf" srcId="{5B12F179-689D-46A0-8323-E754AD40F036}" destId="{126E45ED-0E4B-4FA9-A9D2-7D68D2E0A4B0}" srcOrd="0" destOrd="0" presId="urn:microsoft.com/office/officeart/2005/8/layout/orgChart1"/>
    <dgm:cxn modelId="{AC9AF954-1DBF-40D3-83F5-CF631323F229}" type="presParOf" srcId="{126E45ED-0E4B-4FA9-A9D2-7D68D2E0A4B0}" destId="{273E9E87-2B29-42E9-9289-DD3C964D8860}" srcOrd="0" destOrd="0" presId="urn:microsoft.com/office/officeart/2005/8/layout/orgChart1"/>
    <dgm:cxn modelId="{34CA0551-AFB0-4F85-842A-10D62CC46A48}" type="presParOf" srcId="{273E9E87-2B29-42E9-9289-DD3C964D8860}" destId="{EAF7A253-02DF-4404-8573-8833D67FD40F}" srcOrd="0" destOrd="0" presId="urn:microsoft.com/office/officeart/2005/8/layout/orgChart1"/>
    <dgm:cxn modelId="{CFCD0A08-37BB-4A96-92D2-CAD4BA0F3C42}" type="presParOf" srcId="{273E9E87-2B29-42E9-9289-DD3C964D8860}" destId="{E16C8B2F-5879-49B9-AB0B-6D3401D94EC5}" srcOrd="1" destOrd="0" presId="urn:microsoft.com/office/officeart/2005/8/layout/orgChart1"/>
    <dgm:cxn modelId="{CF413A84-F1FE-49DB-8B2B-0A52EAAD8597}" type="presParOf" srcId="{126E45ED-0E4B-4FA9-A9D2-7D68D2E0A4B0}" destId="{64E6AD88-22E6-4DF0-ACD7-0E8500C19EF5}" srcOrd="1" destOrd="0" presId="urn:microsoft.com/office/officeart/2005/8/layout/orgChart1"/>
    <dgm:cxn modelId="{8F90DF05-E456-42CB-B365-79704A14B831}" type="presParOf" srcId="{64E6AD88-22E6-4DF0-ACD7-0E8500C19EF5}" destId="{F5E6E3DA-9116-4EC3-BF23-E68A99D455AA}" srcOrd="0" destOrd="0" presId="urn:microsoft.com/office/officeart/2005/8/layout/orgChart1"/>
    <dgm:cxn modelId="{ADE92F09-A777-44EE-84B6-DB5D647EF5BA}" type="presParOf" srcId="{64E6AD88-22E6-4DF0-ACD7-0E8500C19EF5}" destId="{EEC3A247-D8D3-44E1-9CCC-9A4BE0694CD6}" srcOrd="1" destOrd="0" presId="urn:microsoft.com/office/officeart/2005/8/layout/orgChart1"/>
    <dgm:cxn modelId="{1D490525-D00A-488E-826E-45F8299A14AE}" type="presParOf" srcId="{EEC3A247-D8D3-44E1-9CCC-9A4BE0694CD6}" destId="{F3C4D1DB-E65F-4ECD-9937-8D747857BC5D}" srcOrd="0" destOrd="0" presId="urn:microsoft.com/office/officeart/2005/8/layout/orgChart1"/>
    <dgm:cxn modelId="{AB627BE7-892E-4105-A154-3F7A77273ADB}" type="presParOf" srcId="{F3C4D1DB-E65F-4ECD-9937-8D747857BC5D}" destId="{C631A671-D43D-4D2F-A83D-B3D96CC93BD4}" srcOrd="0" destOrd="0" presId="urn:microsoft.com/office/officeart/2005/8/layout/orgChart1"/>
    <dgm:cxn modelId="{27123522-03F3-42D1-A3DA-5EA67748B2EB}" type="presParOf" srcId="{F3C4D1DB-E65F-4ECD-9937-8D747857BC5D}" destId="{4980AAE3-4328-49CD-82BC-14B894910FD4}" srcOrd="1" destOrd="0" presId="urn:microsoft.com/office/officeart/2005/8/layout/orgChart1"/>
    <dgm:cxn modelId="{BCDEB39C-BBC4-4A62-8FFF-1949DA6EDAE8}" type="presParOf" srcId="{EEC3A247-D8D3-44E1-9CCC-9A4BE0694CD6}" destId="{16A8F772-11AC-46A9-8CE1-F028CE4D93BA}" srcOrd="1" destOrd="0" presId="urn:microsoft.com/office/officeart/2005/8/layout/orgChart1"/>
    <dgm:cxn modelId="{C29D87BD-9A41-40DA-AE82-3A061847073A}" type="presParOf" srcId="{16A8F772-11AC-46A9-8CE1-F028CE4D93BA}" destId="{503845AA-17B3-489A-9EB1-93EEA355ED1E}" srcOrd="0" destOrd="0" presId="urn:microsoft.com/office/officeart/2005/8/layout/orgChart1"/>
    <dgm:cxn modelId="{73A64EB2-E32A-436A-8CD7-EB5CD8A4E1A4}" type="presParOf" srcId="{16A8F772-11AC-46A9-8CE1-F028CE4D93BA}" destId="{A0902DA8-A60A-4300-8D45-EA98CA99957C}" srcOrd="1" destOrd="0" presId="urn:microsoft.com/office/officeart/2005/8/layout/orgChart1"/>
    <dgm:cxn modelId="{9592E4D6-D9D3-463F-A61B-E34075D9C692}" type="presParOf" srcId="{A0902DA8-A60A-4300-8D45-EA98CA99957C}" destId="{E03E0F7A-6A64-4BAA-9250-662F2FAB1245}" srcOrd="0" destOrd="0" presId="urn:microsoft.com/office/officeart/2005/8/layout/orgChart1"/>
    <dgm:cxn modelId="{A0DEA3E3-6B31-4AF7-BA89-63BC6AE5FF91}" type="presParOf" srcId="{E03E0F7A-6A64-4BAA-9250-662F2FAB1245}" destId="{2CFE9CD6-116A-418A-BF6F-9C25B1B6DB86}" srcOrd="0" destOrd="0" presId="urn:microsoft.com/office/officeart/2005/8/layout/orgChart1"/>
    <dgm:cxn modelId="{EDA259E5-FA68-45CC-ADF8-88365592D174}" type="presParOf" srcId="{E03E0F7A-6A64-4BAA-9250-662F2FAB1245}" destId="{CFB12CD3-FD4A-4308-ACE0-A80E716912A9}" srcOrd="1" destOrd="0" presId="urn:microsoft.com/office/officeart/2005/8/layout/orgChart1"/>
    <dgm:cxn modelId="{7725BCBA-A8B2-4BAD-8FA8-F95E3A452BCC}" type="presParOf" srcId="{A0902DA8-A60A-4300-8D45-EA98CA99957C}" destId="{C621838D-F3B4-4169-9484-46E1721E63DB}" srcOrd="1" destOrd="0" presId="urn:microsoft.com/office/officeart/2005/8/layout/orgChart1"/>
    <dgm:cxn modelId="{609929E6-F5EA-4933-B00D-04A5A6630ABF}" type="presParOf" srcId="{C621838D-F3B4-4169-9484-46E1721E63DB}" destId="{199D3010-0D26-481B-B01C-876CE3568287}" srcOrd="0" destOrd="0" presId="urn:microsoft.com/office/officeart/2005/8/layout/orgChart1"/>
    <dgm:cxn modelId="{440DEC2E-786D-4E5C-AC07-C3FD2AAC8740}" type="presParOf" srcId="{C621838D-F3B4-4169-9484-46E1721E63DB}" destId="{D139F3EC-D242-4063-9E5B-8CC33442BB17}" srcOrd="1" destOrd="0" presId="urn:microsoft.com/office/officeart/2005/8/layout/orgChart1"/>
    <dgm:cxn modelId="{9312F2A6-1741-4BBE-887A-A7801B819C3E}" type="presParOf" srcId="{D139F3EC-D242-4063-9E5B-8CC33442BB17}" destId="{9A496B6A-38C5-4156-A95F-2FFA0C1F21F4}" srcOrd="0" destOrd="0" presId="urn:microsoft.com/office/officeart/2005/8/layout/orgChart1"/>
    <dgm:cxn modelId="{24389F4B-FD51-4A7B-A93C-ED4855821EE5}" type="presParOf" srcId="{9A496B6A-38C5-4156-A95F-2FFA0C1F21F4}" destId="{73C765CD-9F03-463B-86AC-EE81B9109E1D}" srcOrd="0" destOrd="0" presId="urn:microsoft.com/office/officeart/2005/8/layout/orgChart1"/>
    <dgm:cxn modelId="{A64B8332-A61D-476B-A0B8-689D2F18AF3B}" type="presParOf" srcId="{9A496B6A-38C5-4156-A95F-2FFA0C1F21F4}" destId="{73EEEA13-43C5-44D1-A02E-3C01AD9EAE65}" srcOrd="1" destOrd="0" presId="urn:microsoft.com/office/officeart/2005/8/layout/orgChart1"/>
    <dgm:cxn modelId="{AE0C5894-630A-48E8-B06C-CB74DA361440}" type="presParOf" srcId="{D139F3EC-D242-4063-9E5B-8CC33442BB17}" destId="{0E064F59-B371-49C3-B9D8-63BD7C7248CE}" srcOrd="1" destOrd="0" presId="urn:microsoft.com/office/officeart/2005/8/layout/orgChart1"/>
    <dgm:cxn modelId="{4158A672-72C3-4D9E-8777-F834E0B7AF63}" type="presParOf" srcId="{0E064F59-B371-49C3-B9D8-63BD7C7248CE}" destId="{F48593F5-B8EB-4342-84D8-6728CD7ED758}" srcOrd="0" destOrd="0" presId="urn:microsoft.com/office/officeart/2005/8/layout/orgChart1"/>
    <dgm:cxn modelId="{3A7B4994-CAA9-4A82-8FC5-00B4099108FB}" type="presParOf" srcId="{0E064F59-B371-49C3-B9D8-63BD7C7248CE}" destId="{D7BEC3C1-576A-4204-9D6E-590CC5AA7476}" srcOrd="1" destOrd="0" presId="urn:microsoft.com/office/officeart/2005/8/layout/orgChart1"/>
    <dgm:cxn modelId="{D1682ACC-D9C8-4897-BB08-5A3D45C7643A}" type="presParOf" srcId="{D7BEC3C1-576A-4204-9D6E-590CC5AA7476}" destId="{18E99074-9FE3-4501-A23F-D6792ED2F6D7}" srcOrd="0" destOrd="0" presId="urn:microsoft.com/office/officeart/2005/8/layout/orgChart1"/>
    <dgm:cxn modelId="{33982F62-6D11-452D-8C54-96058FA97008}" type="presParOf" srcId="{18E99074-9FE3-4501-A23F-D6792ED2F6D7}" destId="{2252F674-EE77-4893-8BA2-4EEC10FE740C}" srcOrd="0" destOrd="0" presId="urn:microsoft.com/office/officeart/2005/8/layout/orgChart1"/>
    <dgm:cxn modelId="{DA26EC9C-B0D7-4614-8DEB-B93B274DCAE4}" type="presParOf" srcId="{18E99074-9FE3-4501-A23F-D6792ED2F6D7}" destId="{4E4BC7C6-EBE6-4A8F-80FD-8038DF40FD1C}" srcOrd="1" destOrd="0" presId="urn:microsoft.com/office/officeart/2005/8/layout/orgChart1"/>
    <dgm:cxn modelId="{38607358-574F-4183-819E-5A35D36BF5B5}" type="presParOf" srcId="{D7BEC3C1-576A-4204-9D6E-590CC5AA7476}" destId="{EF87D3D6-C69E-4DC3-BD5B-70B4BEB09104}" srcOrd="1" destOrd="0" presId="urn:microsoft.com/office/officeart/2005/8/layout/orgChart1"/>
    <dgm:cxn modelId="{DC6BB95C-C430-4B22-8119-B6639928F295}" type="presParOf" srcId="{D7BEC3C1-576A-4204-9D6E-590CC5AA7476}" destId="{0DF488F7-F2A4-4253-B8AB-1E17E5A2D0F5}" srcOrd="2" destOrd="0" presId="urn:microsoft.com/office/officeart/2005/8/layout/orgChart1"/>
    <dgm:cxn modelId="{815F67A2-5567-4557-8B5E-EFA60BE3B203}" type="presParOf" srcId="{0DF488F7-F2A4-4253-B8AB-1E17E5A2D0F5}" destId="{83503A24-2BE1-4227-9508-4B85D6E45E89}" srcOrd="0" destOrd="0" presId="urn:microsoft.com/office/officeart/2005/8/layout/orgChart1"/>
    <dgm:cxn modelId="{21C0E157-FD48-4BF6-B4D0-D24A6FA6FEA4}" type="presParOf" srcId="{0DF488F7-F2A4-4253-B8AB-1E17E5A2D0F5}" destId="{0B68A799-E807-43FC-A1D2-4F59BD1961F1}" srcOrd="1" destOrd="0" presId="urn:microsoft.com/office/officeart/2005/8/layout/orgChart1"/>
    <dgm:cxn modelId="{6B05CA00-602D-4F08-9C35-B4958165CE5C}" type="presParOf" srcId="{0B68A799-E807-43FC-A1D2-4F59BD1961F1}" destId="{DC220E56-AAA8-4FC5-814A-8C6BE9B46E20}" srcOrd="0" destOrd="0" presId="urn:microsoft.com/office/officeart/2005/8/layout/orgChart1"/>
    <dgm:cxn modelId="{47B55E09-6F09-465B-8018-067B6104729B}" type="presParOf" srcId="{DC220E56-AAA8-4FC5-814A-8C6BE9B46E20}" destId="{A77E9AF6-E394-4306-AA69-648BB93E84BA}" srcOrd="0" destOrd="0" presId="urn:microsoft.com/office/officeart/2005/8/layout/orgChart1"/>
    <dgm:cxn modelId="{454A3EBC-7818-48F2-9925-6658E84F758E}" type="presParOf" srcId="{DC220E56-AAA8-4FC5-814A-8C6BE9B46E20}" destId="{5DB3F735-079A-4EBD-920B-D2DAF24C3037}" srcOrd="1" destOrd="0" presId="urn:microsoft.com/office/officeart/2005/8/layout/orgChart1"/>
    <dgm:cxn modelId="{C33BF57C-61B9-43AA-A4E9-D66048C16984}" type="presParOf" srcId="{0B68A799-E807-43FC-A1D2-4F59BD1961F1}" destId="{A861D8C9-4520-4C37-94E8-87D4FBFC889B}" srcOrd="1" destOrd="0" presId="urn:microsoft.com/office/officeart/2005/8/layout/orgChart1"/>
    <dgm:cxn modelId="{6211A33C-9947-4B1E-918E-B5786C4F067B}" type="presParOf" srcId="{0B68A799-E807-43FC-A1D2-4F59BD1961F1}" destId="{FF79A265-CE85-4B7C-B36E-6C1E6C9253BA}" srcOrd="2" destOrd="0" presId="urn:microsoft.com/office/officeart/2005/8/layout/orgChart1"/>
    <dgm:cxn modelId="{F5A3FFD6-6ACC-4A2B-9DCB-9D74241D129B}" type="presParOf" srcId="{D139F3EC-D242-4063-9E5B-8CC33442BB17}" destId="{A399143B-110A-4F43-8EA4-9B3C979501ED}" srcOrd="2" destOrd="0" presId="urn:microsoft.com/office/officeart/2005/8/layout/orgChart1"/>
    <dgm:cxn modelId="{BD39932E-54FA-4D0D-9B99-67E9232B8D3A}" type="presParOf" srcId="{A0902DA8-A60A-4300-8D45-EA98CA99957C}" destId="{79B082C1-4B9F-468B-B4C3-9AD0D4B02362}" srcOrd="2" destOrd="0" presId="urn:microsoft.com/office/officeart/2005/8/layout/orgChart1"/>
    <dgm:cxn modelId="{A3209C2B-6941-4B78-A076-B60A0384C525}" type="presParOf" srcId="{EEC3A247-D8D3-44E1-9CCC-9A4BE0694CD6}" destId="{BB1C24DD-BD82-4C89-A4AF-80687C9AE2E3}" srcOrd="2" destOrd="0" presId="urn:microsoft.com/office/officeart/2005/8/layout/orgChart1"/>
    <dgm:cxn modelId="{A6DA4147-D800-49D3-9EE7-996BD717525B}" type="presParOf" srcId="{126E45ED-0E4B-4FA9-A9D2-7D68D2E0A4B0}" destId="{4A476319-C113-48A3-8417-A164CEC49FA9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yousef</dc:creator>
  <cp:keywords/>
  <dc:description/>
  <cp:lastModifiedBy>yousef</cp:lastModifiedBy>
  <cp:revision>2</cp:revision>
  <dcterms:created xsi:type="dcterms:W3CDTF">2011-02-17T13:23:00Z</dcterms:created>
  <dcterms:modified xsi:type="dcterms:W3CDTF">2011-02-17T13:30:00Z</dcterms:modified>
</cp:coreProperties>
</file>